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49BBB" w14:textId="0D0585CA" w:rsidR="00B02858" w:rsidRPr="00B02858" w:rsidRDefault="00B02858" w:rsidP="00B02858">
      <w:pPr>
        <w:pStyle w:val="Heading2"/>
        <w:tabs>
          <w:tab w:val="left" w:pos="12750"/>
        </w:tabs>
        <w:spacing w:before="69"/>
        <w:ind w:left="0"/>
        <w:rPr>
          <w:color w:val="4F81BC"/>
          <w:spacing w:val="-1"/>
        </w:rPr>
      </w:pPr>
      <w:bookmarkStart w:id="0" w:name="_bookmark51"/>
      <w:bookmarkEnd w:id="0"/>
      <w:r>
        <w:rPr>
          <w:noProof/>
        </w:rPr>
        <w:drawing>
          <wp:inline distT="0" distB="0" distL="0" distR="0" wp14:anchorId="0E840442" wp14:editId="5DB703A7">
            <wp:extent cx="800100" cy="7715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4F81BC"/>
          <w:spacing w:val="-1"/>
        </w:rPr>
        <w:t>Aerial</w:t>
      </w:r>
      <w:r>
        <w:rPr>
          <w:color w:val="4F81BC"/>
          <w:spacing w:val="2"/>
        </w:rPr>
        <w:t xml:space="preserve"> </w:t>
      </w:r>
      <w:r>
        <w:rPr>
          <w:color w:val="4F81BC"/>
          <w:spacing w:val="-1"/>
        </w:rPr>
        <w:t>Boom</w:t>
      </w:r>
      <w:r>
        <w:rPr>
          <w:color w:val="4F81BC"/>
          <w:spacing w:val="-2"/>
        </w:rPr>
        <w:t xml:space="preserve"> </w:t>
      </w:r>
      <w:r>
        <w:rPr>
          <w:color w:val="4F81BC"/>
          <w:spacing w:val="-1"/>
        </w:rPr>
        <w:t xml:space="preserve">Platform </w:t>
      </w:r>
      <w:r>
        <w:rPr>
          <w:color w:val="4F81BC"/>
        </w:rPr>
        <w:t>Pre-</w:t>
      </w:r>
      <w:r w:rsidR="00836200">
        <w:rPr>
          <w:color w:val="4F81BC"/>
        </w:rPr>
        <w:t>Operation</w:t>
      </w:r>
      <w:r>
        <w:rPr>
          <w:color w:val="4F81BC"/>
        </w:rPr>
        <w:t xml:space="preserve"> </w:t>
      </w:r>
      <w:r>
        <w:rPr>
          <w:color w:val="4F81BC"/>
          <w:spacing w:val="-1"/>
        </w:rPr>
        <w:t>Inspection</w:t>
      </w:r>
    </w:p>
    <w:p w14:paraId="53074028" w14:textId="77777777" w:rsidR="00B02858" w:rsidRDefault="00B02858" w:rsidP="00B02858">
      <w:pPr>
        <w:spacing w:before="9"/>
        <w:rPr>
          <w:rFonts w:ascii="Arial" w:eastAsia="Arial" w:hAnsi="Arial" w:cs="Arial"/>
          <w:b/>
          <w:bCs/>
          <w:i/>
          <w:sz w:val="28"/>
          <w:szCs w:val="28"/>
        </w:rPr>
      </w:pPr>
    </w:p>
    <w:p w14:paraId="58351599" w14:textId="77777777" w:rsidR="00B02858" w:rsidRDefault="00B02858" w:rsidP="00B02858">
      <w:pPr>
        <w:pStyle w:val="BodyText"/>
        <w:tabs>
          <w:tab w:val="left" w:pos="3864"/>
          <w:tab w:val="left" w:pos="6543"/>
          <w:tab w:val="left" w:pos="9969"/>
        </w:tabs>
        <w:ind w:left="640"/>
      </w:pPr>
      <w:r>
        <w:rPr>
          <w:spacing w:val="-1"/>
        </w:rPr>
        <w:t>Lift</w:t>
      </w:r>
      <w:r>
        <w:rPr>
          <w:spacing w:val="2"/>
        </w:rPr>
        <w:t xml:space="preserve"> </w:t>
      </w:r>
      <w:r>
        <w:rPr>
          <w:spacing w:val="-1"/>
        </w:rPr>
        <w:t>MFG:</w:t>
      </w:r>
      <w:r>
        <w:rPr>
          <w:spacing w:val="-1"/>
          <w:u w:val="single" w:color="000000"/>
        </w:rPr>
        <w:tab/>
      </w:r>
      <w:r>
        <w:rPr>
          <w:spacing w:val="-2"/>
        </w:rPr>
        <w:t>Model:</w:t>
      </w:r>
      <w:r>
        <w:rPr>
          <w:spacing w:val="-2"/>
          <w:u w:val="single" w:color="000000"/>
        </w:rPr>
        <w:tab/>
      </w:r>
      <w:r>
        <w:rPr>
          <w:spacing w:val="-1"/>
        </w:rPr>
        <w:t>Serial</w:t>
      </w:r>
      <w:r>
        <w:t xml:space="preserve"> </w:t>
      </w:r>
      <w:proofErr w:type="gramStart"/>
      <w:r>
        <w:rPr>
          <w:spacing w:val="-1"/>
        </w:rPr>
        <w:t xml:space="preserve">Number </w:t>
      </w:r>
      <w:r>
        <w:t>:</w:t>
      </w:r>
      <w:proofErr w:type="gramEnd"/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78A6AF9" w14:textId="77777777" w:rsidR="00B02858" w:rsidRDefault="00B02858" w:rsidP="00B02858">
      <w:pPr>
        <w:spacing w:before="5"/>
        <w:rPr>
          <w:rFonts w:ascii="Arial" w:eastAsia="Arial" w:hAnsi="Arial" w:cs="Arial"/>
        </w:rPr>
      </w:pPr>
    </w:p>
    <w:p w14:paraId="64368482" w14:textId="77777777" w:rsidR="00B02858" w:rsidRDefault="00B02858" w:rsidP="00B02858">
      <w:pPr>
        <w:tabs>
          <w:tab w:val="left" w:pos="3670"/>
          <w:tab w:val="left" w:pos="6459"/>
          <w:tab w:val="left" w:pos="8702"/>
        </w:tabs>
        <w:spacing w:before="72"/>
        <w:ind w:left="640"/>
        <w:rPr>
          <w:rFonts w:ascii="Arial" w:eastAsia="Arial" w:hAnsi="Arial" w:cs="Arial"/>
          <w:sz w:val="20"/>
          <w:szCs w:val="20"/>
        </w:rPr>
      </w:pPr>
      <w:r>
        <w:rPr>
          <w:rFonts w:ascii="Arial"/>
          <w:w w:val="95"/>
        </w:rPr>
        <w:t>Date:</w:t>
      </w:r>
      <w:r>
        <w:rPr>
          <w:rFonts w:ascii="Arial"/>
          <w:w w:val="95"/>
          <w:u w:val="single" w:color="000000"/>
        </w:rPr>
        <w:tab/>
      </w:r>
      <w:r>
        <w:rPr>
          <w:rFonts w:ascii="Arial"/>
          <w:spacing w:val="-1"/>
        </w:rPr>
        <w:t>Start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Time:</w:t>
      </w:r>
      <w:r>
        <w:rPr>
          <w:rFonts w:ascii="Arial"/>
          <w:spacing w:val="-1"/>
          <w:u w:val="single" w:color="000000"/>
        </w:rPr>
        <w:tab/>
      </w:r>
      <w:r>
        <w:rPr>
          <w:rFonts w:ascii="Arial"/>
          <w:spacing w:val="-1"/>
        </w:rPr>
        <w:t>AM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/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PM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(circle</w:t>
      </w:r>
      <w:r>
        <w:rPr>
          <w:rFonts w:ascii="Arial"/>
        </w:rPr>
        <w:t xml:space="preserve"> one)</w:t>
      </w:r>
      <w:r>
        <w:rPr>
          <w:rFonts w:ascii="Arial"/>
        </w:rPr>
        <w:tab/>
      </w:r>
      <w:r>
        <w:rPr>
          <w:rFonts w:ascii="Arial"/>
          <w:b/>
          <w:spacing w:val="-1"/>
          <w:sz w:val="20"/>
          <w:u w:val="thick" w:color="000000"/>
        </w:rPr>
        <w:t>WEAR</w:t>
      </w:r>
      <w:r>
        <w:rPr>
          <w:rFonts w:ascii="Arial"/>
          <w:b/>
          <w:spacing w:val="-7"/>
          <w:sz w:val="20"/>
          <w:u w:val="thick" w:color="000000"/>
        </w:rPr>
        <w:t xml:space="preserve"> </w:t>
      </w:r>
      <w:r>
        <w:rPr>
          <w:rFonts w:ascii="Arial"/>
          <w:b/>
          <w:sz w:val="20"/>
          <w:u w:val="thick" w:color="000000"/>
        </w:rPr>
        <w:t>FALL</w:t>
      </w:r>
      <w:r>
        <w:rPr>
          <w:rFonts w:ascii="Arial"/>
          <w:b/>
          <w:spacing w:val="-8"/>
          <w:sz w:val="20"/>
          <w:u w:val="thick" w:color="000000"/>
        </w:rPr>
        <w:t xml:space="preserve"> </w:t>
      </w:r>
      <w:r>
        <w:rPr>
          <w:rFonts w:ascii="Arial"/>
          <w:b/>
          <w:sz w:val="20"/>
          <w:u w:val="thick" w:color="000000"/>
        </w:rPr>
        <w:t>PROTECTION</w:t>
      </w:r>
      <w:r>
        <w:rPr>
          <w:rFonts w:ascii="Arial"/>
          <w:b/>
          <w:spacing w:val="-8"/>
          <w:sz w:val="20"/>
          <w:u w:val="thick" w:color="000000"/>
        </w:rPr>
        <w:t xml:space="preserve"> </w:t>
      </w:r>
      <w:r>
        <w:rPr>
          <w:rFonts w:ascii="Arial"/>
          <w:b/>
          <w:sz w:val="20"/>
          <w:u w:val="thick" w:color="000000"/>
        </w:rPr>
        <w:t>WHEN</w:t>
      </w:r>
      <w:r>
        <w:rPr>
          <w:rFonts w:ascii="Arial"/>
          <w:b/>
          <w:spacing w:val="-8"/>
          <w:sz w:val="20"/>
          <w:u w:val="thick" w:color="000000"/>
        </w:rPr>
        <w:t xml:space="preserve"> </w:t>
      </w:r>
      <w:r>
        <w:rPr>
          <w:rFonts w:ascii="Arial"/>
          <w:b/>
          <w:sz w:val="20"/>
          <w:u w:val="thick" w:color="000000"/>
        </w:rPr>
        <w:t>USING</w:t>
      </w:r>
      <w:r>
        <w:rPr>
          <w:rFonts w:ascii="Arial"/>
          <w:b/>
          <w:spacing w:val="-5"/>
          <w:sz w:val="20"/>
          <w:u w:val="thick" w:color="000000"/>
        </w:rPr>
        <w:t xml:space="preserve"> </w:t>
      </w:r>
      <w:r>
        <w:rPr>
          <w:rFonts w:ascii="Arial"/>
          <w:b/>
          <w:sz w:val="20"/>
          <w:u w:val="thick" w:color="000000"/>
        </w:rPr>
        <w:t>THIS</w:t>
      </w:r>
      <w:r>
        <w:rPr>
          <w:rFonts w:ascii="Arial"/>
          <w:b/>
          <w:spacing w:val="-9"/>
          <w:sz w:val="20"/>
          <w:u w:val="thick" w:color="000000"/>
        </w:rPr>
        <w:t xml:space="preserve"> </w:t>
      </w:r>
      <w:r>
        <w:rPr>
          <w:rFonts w:ascii="Arial"/>
          <w:b/>
          <w:sz w:val="20"/>
          <w:u w:val="thick" w:color="000000"/>
        </w:rPr>
        <w:t>LIFT</w:t>
      </w:r>
    </w:p>
    <w:p w14:paraId="1A8655F5" w14:textId="77777777" w:rsidR="00B02858" w:rsidRDefault="00B02858" w:rsidP="00B02858">
      <w:pPr>
        <w:spacing w:before="4"/>
        <w:rPr>
          <w:rFonts w:ascii="Arial" w:eastAsia="Arial" w:hAnsi="Arial" w:cs="Arial"/>
          <w:b/>
          <w:bCs/>
          <w:sz w:val="3"/>
          <w:szCs w:val="3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8013"/>
        <w:gridCol w:w="809"/>
        <w:gridCol w:w="631"/>
        <w:gridCol w:w="635"/>
      </w:tblGrid>
      <w:tr w:rsidR="00B02858" w14:paraId="289909A7" w14:textId="77777777" w:rsidTr="00EA6084">
        <w:trPr>
          <w:trHeight w:hRule="exact" w:val="302"/>
        </w:trPr>
        <w:tc>
          <w:tcPr>
            <w:tcW w:w="117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2E9C4C9B" w14:textId="77777777" w:rsidR="00B02858" w:rsidRDefault="00B02858" w:rsidP="00EA608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3D339D6B" w14:textId="77777777" w:rsidR="00B02858" w:rsidRDefault="00B02858" w:rsidP="00EA6084">
            <w:pPr>
              <w:pStyle w:val="TableParagraph"/>
              <w:spacing w:line="247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Pass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002AD3D0" w14:textId="77777777" w:rsidR="00B02858" w:rsidRDefault="00B02858" w:rsidP="00EA6084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Fail</w:t>
            </w:r>
          </w:p>
        </w:tc>
        <w:tc>
          <w:tcPr>
            <w:tcW w:w="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shd w:val="clear" w:color="auto" w:fill="C0C0C0"/>
          </w:tcPr>
          <w:p w14:paraId="060C800C" w14:textId="77777777" w:rsidR="00B02858" w:rsidRDefault="00B02858" w:rsidP="00EA6084">
            <w:pPr>
              <w:pStyle w:val="TableParagraph"/>
              <w:spacing w:line="247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N/A</w:t>
            </w:r>
          </w:p>
        </w:tc>
      </w:tr>
      <w:tr w:rsidR="00B02858" w14:paraId="13D8CC5C" w14:textId="77777777" w:rsidTr="00EA6084">
        <w:trPr>
          <w:trHeight w:hRule="exact" w:val="326"/>
        </w:trPr>
        <w:tc>
          <w:tcPr>
            <w:tcW w:w="117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423D9" w14:textId="77777777" w:rsidR="00B02858" w:rsidRDefault="00B02858" w:rsidP="00EA6084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KEY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OFF </w:t>
            </w:r>
            <w:r>
              <w:rPr>
                <w:rFonts w:ascii="Arial"/>
                <w:b/>
                <w:spacing w:val="-1"/>
                <w:sz w:val="24"/>
              </w:rPr>
              <w:t>Procedures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FF6C4" w14:textId="77777777" w:rsidR="00B02858" w:rsidRDefault="00B02858" w:rsidP="00EA6084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A7E80" w14:textId="77777777" w:rsidR="00B02858" w:rsidRDefault="00B02858" w:rsidP="00EA6084"/>
        </w:tc>
        <w:tc>
          <w:tcPr>
            <w:tcW w:w="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67F3ED05" w14:textId="77777777" w:rsidR="00B02858" w:rsidRDefault="00B02858" w:rsidP="00EA6084"/>
        </w:tc>
      </w:tr>
      <w:tr w:rsidR="00B02858" w14:paraId="77605F71" w14:textId="77777777" w:rsidTr="00EA6084">
        <w:trPr>
          <w:trHeight w:hRule="exact" w:val="512"/>
        </w:trPr>
        <w:tc>
          <w:tcPr>
            <w:tcW w:w="117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49C57" w14:textId="77777777" w:rsidR="00B02858" w:rsidRDefault="00B02858" w:rsidP="00EA6084">
            <w:pPr>
              <w:pStyle w:val="TableParagraph"/>
              <w:spacing w:line="276" w:lineRule="auto"/>
              <w:ind w:left="102" w:right="9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Check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operator’s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manual,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decals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place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legible,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operator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has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reviewed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manual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aware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its</w:t>
            </w:r>
            <w:r>
              <w:rPr>
                <w:rFonts w:ascii="Arial" w:eastAsia="Arial" w:hAnsi="Arial" w:cs="Arial"/>
                <w:spacing w:val="60"/>
                <w:w w:val="9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limitations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EBB47" w14:textId="77777777" w:rsidR="00B02858" w:rsidRDefault="00B02858" w:rsidP="00EA6084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36E6F" w14:textId="77777777" w:rsidR="00B02858" w:rsidRDefault="00B02858" w:rsidP="00EA6084"/>
        </w:tc>
        <w:tc>
          <w:tcPr>
            <w:tcW w:w="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4EA0516B" w14:textId="77777777" w:rsidR="00B02858" w:rsidRDefault="00B02858" w:rsidP="00EA6084"/>
        </w:tc>
      </w:tr>
      <w:tr w:rsidR="00B02858" w14:paraId="63A64AD9" w14:textId="77777777" w:rsidTr="00EA6084">
        <w:trPr>
          <w:trHeight w:hRule="exact" w:val="262"/>
        </w:trPr>
        <w:tc>
          <w:tcPr>
            <w:tcW w:w="117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A6FA1" w14:textId="77777777" w:rsidR="00B02858" w:rsidRDefault="00B02858" w:rsidP="00EA6084">
            <w:pPr>
              <w:pStyle w:val="TableParagraph"/>
              <w:spacing w:line="217" w:lineRule="exact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Check</w:t>
            </w:r>
            <w:r>
              <w:rPr>
                <w:rFonts w:ascii="Arial"/>
                <w:spacing w:val="-11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Hydraulic</w:t>
            </w:r>
            <w:r>
              <w:rPr>
                <w:rFonts w:ascii="Arial"/>
                <w:spacing w:val="-11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cylinders/Lifting</w:t>
            </w:r>
            <w:r>
              <w:rPr>
                <w:rFonts w:ascii="Arial"/>
                <w:spacing w:val="-1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mechanism/Fluid</w:t>
            </w:r>
            <w:r>
              <w:rPr>
                <w:rFonts w:ascii="Arial"/>
                <w:spacing w:val="-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level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95DD0" w14:textId="77777777" w:rsidR="00B02858" w:rsidRDefault="00B02858" w:rsidP="00EA6084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0C4BC" w14:textId="77777777" w:rsidR="00B02858" w:rsidRDefault="00B02858" w:rsidP="00EA6084"/>
        </w:tc>
        <w:tc>
          <w:tcPr>
            <w:tcW w:w="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27B847C6" w14:textId="77777777" w:rsidR="00B02858" w:rsidRDefault="00B02858" w:rsidP="00EA6084"/>
        </w:tc>
      </w:tr>
      <w:tr w:rsidR="00B02858" w14:paraId="318C756E" w14:textId="77777777" w:rsidTr="00EA6084">
        <w:trPr>
          <w:trHeight w:hRule="exact" w:val="262"/>
        </w:trPr>
        <w:tc>
          <w:tcPr>
            <w:tcW w:w="117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25174" w14:textId="77777777" w:rsidR="00B02858" w:rsidRDefault="00B02858" w:rsidP="00EA6084">
            <w:pPr>
              <w:pStyle w:val="TableParagraph"/>
              <w:spacing w:line="217" w:lineRule="exact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Check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welds,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pins,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missing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nuts</w:t>
            </w:r>
            <w:r>
              <w:rPr>
                <w:rFonts w:ascii="Arial"/>
                <w:spacing w:val="-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or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bolts</w:t>
            </w:r>
            <w:r>
              <w:rPr>
                <w:rFonts w:ascii="Arial"/>
                <w:spacing w:val="-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other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structural</w:t>
            </w:r>
            <w:r>
              <w:rPr>
                <w:rFonts w:ascii="Arial"/>
                <w:spacing w:val="-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parts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for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cracks</w:t>
            </w:r>
            <w:r>
              <w:rPr>
                <w:rFonts w:ascii="Arial"/>
                <w:spacing w:val="-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or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defects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BBB2F" w14:textId="77777777" w:rsidR="00B02858" w:rsidRDefault="00B02858" w:rsidP="00EA6084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8F795" w14:textId="77777777" w:rsidR="00B02858" w:rsidRDefault="00B02858" w:rsidP="00EA6084"/>
        </w:tc>
        <w:tc>
          <w:tcPr>
            <w:tcW w:w="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4D1ECC32" w14:textId="77777777" w:rsidR="00B02858" w:rsidRDefault="00B02858" w:rsidP="00EA6084"/>
        </w:tc>
      </w:tr>
      <w:tr w:rsidR="00B02858" w14:paraId="3F402E80" w14:textId="77777777" w:rsidTr="00EA6084">
        <w:trPr>
          <w:trHeight w:hRule="exact" w:val="262"/>
        </w:trPr>
        <w:tc>
          <w:tcPr>
            <w:tcW w:w="117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1C50A" w14:textId="77777777" w:rsidR="00B02858" w:rsidRDefault="00B02858" w:rsidP="00EA6084">
            <w:pPr>
              <w:pStyle w:val="TableParagraph"/>
              <w:spacing w:line="214" w:lineRule="exact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Check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drive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hubs,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engine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for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oil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leaks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106CC" w14:textId="77777777" w:rsidR="00B02858" w:rsidRDefault="00B02858" w:rsidP="00EA6084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E84D1" w14:textId="77777777" w:rsidR="00B02858" w:rsidRDefault="00B02858" w:rsidP="00EA6084"/>
        </w:tc>
        <w:tc>
          <w:tcPr>
            <w:tcW w:w="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25DA356C" w14:textId="77777777" w:rsidR="00B02858" w:rsidRDefault="00B02858" w:rsidP="00EA6084"/>
        </w:tc>
      </w:tr>
      <w:tr w:rsidR="00B02858" w14:paraId="3B304F07" w14:textId="77777777" w:rsidTr="00EA6084">
        <w:trPr>
          <w:trHeight w:hRule="exact" w:val="262"/>
        </w:trPr>
        <w:tc>
          <w:tcPr>
            <w:tcW w:w="117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4BC2B" w14:textId="77777777" w:rsidR="00B02858" w:rsidRDefault="00B02858" w:rsidP="00EA6084">
            <w:pPr>
              <w:pStyle w:val="TableParagraph"/>
              <w:spacing w:line="214" w:lineRule="exact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Check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platform</w:t>
            </w:r>
            <w:r>
              <w:rPr>
                <w:rFonts w:ascii="Arial"/>
                <w:spacing w:val="-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entry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mid-rail/gate,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platform</w:t>
            </w:r>
            <w:r>
              <w:rPr>
                <w:rFonts w:ascii="Arial"/>
                <w:spacing w:val="-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or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basket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housekeeping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38508" w14:textId="77777777" w:rsidR="00B02858" w:rsidRDefault="00B02858" w:rsidP="00EA6084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33B5B" w14:textId="77777777" w:rsidR="00B02858" w:rsidRDefault="00B02858" w:rsidP="00EA6084"/>
        </w:tc>
        <w:tc>
          <w:tcPr>
            <w:tcW w:w="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2E48D56C" w14:textId="77777777" w:rsidR="00B02858" w:rsidRDefault="00B02858" w:rsidP="00EA6084"/>
        </w:tc>
      </w:tr>
      <w:tr w:rsidR="00B02858" w14:paraId="036B4A38" w14:textId="77777777" w:rsidTr="00EA6084">
        <w:trPr>
          <w:trHeight w:hRule="exact" w:val="262"/>
        </w:trPr>
        <w:tc>
          <w:tcPr>
            <w:tcW w:w="117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489A6" w14:textId="77777777" w:rsidR="00B02858" w:rsidRDefault="00B02858" w:rsidP="00EA6084">
            <w:pPr>
              <w:pStyle w:val="TableParagraph"/>
              <w:spacing w:line="214" w:lineRule="exact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Examine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battery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&amp;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fire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extinguisher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1716F" w14:textId="77777777" w:rsidR="00B02858" w:rsidRDefault="00B02858" w:rsidP="00EA6084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977C8" w14:textId="77777777" w:rsidR="00B02858" w:rsidRDefault="00B02858" w:rsidP="00EA6084"/>
        </w:tc>
        <w:tc>
          <w:tcPr>
            <w:tcW w:w="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21D4FFEF" w14:textId="77777777" w:rsidR="00B02858" w:rsidRDefault="00B02858" w:rsidP="00EA6084"/>
        </w:tc>
      </w:tr>
      <w:tr w:rsidR="00B02858" w14:paraId="45E7ADB1" w14:textId="77777777" w:rsidTr="00EA6084">
        <w:trPr>
          <w:trHeight w:hRule="exact" w:val="262"/>
        </w:trPr>
        <w:tc>
          <w:tcPr>
            <w:tcW w:w="117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B0A61" w14:textId="77777777" w:rsidR="00B02858" w:rsidRDefault="00B02858" w:rsidP="00EA6084">
            <w:pPr>
              <w:pStyle w:val="TableParagraph"/>
              <w:spacing w:line="214" w:lineRule="exact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Check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fuel</w:t>
            </w:r>
            <w:r>
              <w:rPr>
                <w:rFonts w:ascii="Arial"/>
                <w:spacing w:val="-3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level</w:t>
            </w:r>
            <w:r>
              <w:rPr>
                <w:rFonts w:ascii="Arial"/>
                <w:spacing w:val="-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assure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that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unit</w:t>
            </w:r>
            <w:r>
              <w:rPr>
                <w:rFonts w:ascii="Arial"/>
                <w:spacing w:val="-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can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operate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-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duration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-4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job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A0262" w14:textId="77777777" w:rsidR="00B02858" w:rsidRDefault="00B02858" w:rsidP="00EA6084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A2698" w14:textId="77777777" w:rsidR="00B02858" w:rsidRDefault="00B02858" w:rsidP="00EA6084"/>
        </w:tc>
        <w:tc>
          <w:tcPr>
            <w:tcW w:w="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60876983" w14:textId="77777777" w:rsidR="00B02858" w:rsidRDefault="00B02858" w:rsidP="00EA6084"/>
        </w:tc>
      </w:tr>
      <w:tr w:rsidR="00B02858" w14:paraId="36148548" w14:textId="77777777" w:rsidTr="00EA6084">
        <w:trPr>
          <w:trHeight w:hRule="exact" w:val="259"/>
        </w:trPr>
        <w:tc>
          <w:tcPr>
            <w:tcW w:w="117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F36BD" w14:textId="77777777" w:rsidR="00B02858" w:rsidRDefault="00B02858" w:rsidP="00EA6084">
            <w:pPr>
              <w:pStyle w:val="TableParagraph"/>
              <w:spacing w:line="214" w:lineRule="exact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Operator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is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responsible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for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inspecting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all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fall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protection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and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proofErr w:type="gramStart"/>
            <w:r>
              <w:rPr>
                <w:rFonts w:ascii="Arial"/>
                <w:sz w:val="19"/>
              </w:rPr>
              <w:t>insure</w:t>
            </w:r>
            <w:proofErr w:type="gramEnd"/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that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all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1"/>
                <w:sz w:val="19"/>
              </w:rPr>
              <w:t>fall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protection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is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being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worn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attached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properly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3EFE3" w14:textId="77777777" w:rsidR="00B02858" w:rsidRDefault="00B02858" w:rsidP="00EA6084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76C1A3" w14:textId="77777777" w:rsidR="00B02858" w:rsidRDefault="00B02858" w:rsidP="00EA6084"/>
        </w:tc>
        <w:tc>
          <w:tcPr>
            <w:tcW w:w="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0DEF72D1" w14:textId="77777777" w:rsidR="00B02858" w:rsidRDefault="00B02858" w:rsidP="00EA6084"/>
        </w:tc>
      </w:tr>
      <w:tr w:rsidR="00B02858" w14:paraId="63BD0C0A" w14:textId="77777777" w:rsidTr="00EA6084">
        <w:trPr>
          <w:trHeight w:hRule="exact" w:val="262"/>
        </w:trPr>
        <w:tc>
          <w:tcPr>
            <w:tcW w:w="117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9EE54" w14:textId="77777777" w:rsidR="00B02858" w:rsidRDefault="00B02858" w:rsidP="00EA6084">
            <w:pPr>
              <w:pStyle w:val="TableParagraph"/>
              <w:tabs>
                <w:tab w:val="left" w:pos="5888"/>
                <w:tab w:val="left" w:pos="9258"/>
                <w:tab w:val="left" w:pos="10811"/>
              </w:tabs>
              <w:spacing w:line="217" w:lineRule="exact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Tires/Rollers/Monitor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tire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air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pressure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if</w:t>
            </w:r>
            <w:r>
              <w:rPr>
                <w:rFonts w:ascii="Arial"/>
                <w:spacing w:val="-4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pneumatic</w:t>
            </w:r>
            <w:r>
              <w:rPr>
                <w:rFonts w:ascii="Arial"/>
                <w:spacing w:val="4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(Front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Right</w:t>
            </w:r>
            <w:r>
              <w:rPr>
                <w:rFonts w:ascii="Arial"/>
                <w:sz w:val="19"/>
                <w:u w:val="single" w:color="000000"/>
              </w:rPr>
              <w:tab/>
            </w:r>
            <w:r>
              <w:rPr>
                <w:rFonts w:ascii="Arial"/>
                <w:sz w:val="19"/>
              </w:rPr>
              <w:t>psi,</w:t>
            </w:r>
            <w:r>
              <w:rPr>
                <w:rFonts w:ascii="Arial"/>
                <w:spacing w:val="4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Front</w:t>
            </w:r>
            <w:r>
              <w:rPr>
                <w:rFonts w:ascii="Arial"/>
                <w:spacing w:val="-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 xml:space="preserve">Left   </w:t>
            </w:r>
            <w:r>
              <w:rPr>
                <w:rFonts w:ascii="Arial"/>
                <w:spacing w:val="4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_psi,</w:t>
            </w:r>
            <w:r>
              <w:rPr>
                <w:rFonts w:ascii="Arial"/>
                <w:spacing w:val="4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Right</w:t>
            </w:r>
            <w:r>
              <w:rPr>
                <w:rFonts w:ascii="Arial"/>
                <w:spacing w:val="-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Rear</w:t>
            </w:r>
            <w:r>
              <w:rPr>
                <w:rFonts w:ascii="Arial"/>
                <w:sz w:val="19"/>
                <w:u w:val="single" w:color="000000"/>
              </w:rPr>
              <w:tab/>
            </w:r>
            <w:r>
              <w:rPr>
                <w:rFonts w:ascii="Arial"/>
                <w:sz w:val="19"/>
              </w:rPr>
              <w:t>psi,</w:t>
            </w:r>
            <w:r>
              <w:rPr>
                <w:rFonts w:ascii="Arial"/>
                <w:spacing w:val="4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Left</w:t>
            </w:r>
            <w:r>
              <w:rPr>
                <w:rFonts w:ascii="Arial"/>
                <w:spacing w:val="-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Rear</w:t>
            </w:r>
            <w:r>
              <w:rPr>
                <w:rFonts w:ascii="Arial"/>
                <w:sz w:val="19"/>
                <w:u w:val="single" w:color="000000"/>
              </w:rPr>
              <w:tab/>
            </w:r>
            <w:r>
              <w:rPr>
                <w:rFonts w:ascii="Arial"/>
                <w:sz w:val="19"/>
              </w:rPr>
              <w:t>psi)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8D7D1" w14:textId="77777777" w:rsidR="00B02858" w:rsidRDefault="00B02858" w:rsidP="00EA6084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C5BD2" w14:textId="77777777" w:rsidR="00B02858" w:rsidRDefault="00B02858" w:rsidP="00EA6084"/>
        </w:tc>
        <w:tc>
          <w:tcPr>
            <w:tcW w:w="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57AB5A89" w14:textId="77777777" w:rsidR="00B02858" w:rsidRDefault="00B02858" w:rsidP="00EA6084"/>
        </w:tc>
      </w:tr>
      <w:tr w:rsidR="00B02858" w14:paraId="6D7D46E0" w14:textId="77777777" w:rsidTr="00EA6084">
        <w:trPr>
          <w:trHeight w:hRule="exact" w:val="276"/>
        </w:trPr>
        <w:tc>
          <w:tcPr>
            <w:tcW w:w="117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3C667" w14:textId="77777777" w:rsidR="00B02858" w:rsidRDefault="00B02858" w:rsidP="00EA608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F5766" w14:textId="77777777" w:rsidR="00B02858" w:rsidRDefault="00B02858" w:rsidP="00EA6084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8D92B" w14:textId="77777777" w:rsidR="00B02858" w:rsidRDefault="00B02858" w:rsidP="00EA6084"/>
        </w:tc>
        <w:tc>
          <w:tcPr>
            <w:tcW w:w="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64A01CC9" w14:textId="77777777" w:rsidR="00B02858" w:rsidRDefault="00B02858" w:rsidP="00EA6084"/>
        </w:tc>
      </w:tr>
      <w:tr w:rsidR="00B02858" w14:paraId="5E71B617" w14:textId="77777777" w:rsidTr="00EA6084">
        <w:trPr>
          <w:trHeight w:hRule="exact" w:val="326"/>
        </w:trPr>
        <w:tc>
          <w:tcPr>
            <w:tcW w:w="117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4E2E0" w14:textId="77777777" w:rsidR="00B02858" w:rsidRDefault="00B02858" w:rsidP="00EA6084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KEY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ON Procedures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0B3F9" w14:textId="77777777" w:rsidR="00B02858" w:rsidRDefault="00B02858" w:rsidP="00EA6084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51007" w14:textId="77777777" w:rsidR="00B02858" w:rsidRDefault="00B02858" w:rsidP="00EA6084"/>
        </w:tc>
        <w:tc>
          <w:tcPr>
            <w:tcW w:w="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4814BBB4" w14:textId="77777777" w:rsidR="00B02858" w:rsidRDefault="00B02858" w:rsidP="00EA6084"/>
        </w:tc>
      </w:tr>
      <w:tr w:rsidR="00B02858" w14:paraId="05B3C2C9" w14:textId="77777777" w:rsidTr="00EA6084">
        <w:trPr>
          <w:trHeight w:hRule="exact" w:val="262"/>
        </w:trPr>
        <w:tc>
          <w:tcPr>
            <w:tcW w:w="117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3780E" w14:textId="77777777" w:rsidR="00B02858" w:rsidRDefault="00B02858" w:rsidP="00EA6084">
            <w:pPr>
              <w:pStyle w:val="TableParagraph"/>
              <w:spacing w:line="214" w:lineRule="exact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Check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all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ground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controls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for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proper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operation,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including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emergency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lowering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means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(remember,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these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could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save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your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life)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199E9" w14:textId="77777777" w:rsidR="00B02858" w:rsidRDefault="00B02858" w:rsidP="00EA6084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A5DE7" w14:textId="77777777" w:rsidR="00B02858" w:rsidRDefault="00B02858" w:rsidP="00EA6084"/>
        </w:tc>
        <w:tc>
          <w:tcPr>
            <w:tcW w:w="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3B715417" w14:textId="77777777" w:rsidR="00B02858" w:rsidRDefault="00B02858" w:rsidP="00EA6084"/>
        </w:tc>
      </w:tr>
      <w:tr w:rsidR="00B02858" w14:paraId="4633A30A" w14:textId="77777777" w:rsidTr="00EA6084">
        <w:trPr>
          <w:trHeight w:hRule="exact" w:val="262"/>
        </w:trPr>
        <w:tc>
          <w:tcPr>
            <w:tcW w:w="117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456FC" w14:textId="77777777" w:rsidR="00B02858" w:rsidRDefault="00B02858" w:rsidP="00EA6084">
            <w:pPr>
              <w:pStyle w:val="TableParagraph"/>
              <w:spacing w:line="214" w:lineRule="exact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Check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all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basket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controls,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foot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switch,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horn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for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proper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operation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9E3B4" w14:textId="77777777" w:rsidR="00B02858" w:rsidRDefault="00B02858" w:rsidP="00EA6084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14849" w14:textId="77777777" w:rsidR="00B02858" w:rsidRDefault="00B02858" w:rsidP="00EA6084"/>
        </w:tc>
        <w:tc>
          <w:tcPr>
            <w:tcW w:w="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4DAECE78" w14:textId="77777777" w:rsidR="00B02858" w:rsidRDefault="00B02858" w:rsidP="00EA6084"/>
        </w:tc>
      </w:tr>
      <w:tr w:rsidR="00B02858" w14:paraId="54CBE93E" w14:textId="77777777" w:rsidTr="00EA6084">
        <w:trPr>
          <w:trHeight w:hRule="exact" w:val="262"/>
        </w:trPr>
        <w:tc>
          <w:tcPr>
            <w:tcW w:w="117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2A17B" w14:textId="77777777" w:rsidR="00B02858" w:rsidRDefault="00B02858" w:rsidP="00EA6084">
            <w:pPr>
              <w:pStyle w:val="TableParagraph"/>
              <w:spacing w:line="214" w:lineRule="exact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Battery</w:t>
            </w:r>
            <w:r>
              <w:rPr>
                <w:rFonts w:ascii="Arial"/>
                <w:spacing w:val="-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discharge</w:t>
            </w:r>
            <w:r>
              <w:rPr>
                <w:rFonts w:ascii="Arial"/>
                <w:spacing w:val="-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indicator,</w:t>
            </w:r>
            <w:r>
              <w:rPr>
                <w:rFonts w:ascii="Arial"/>
                <w:spacing w:val="-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Hour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meter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9C645" w14:textId="77777777" w:rsidR="00B02858" w:rsidRDefault="00B02858" w:rsidP="00EA6084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8360F" w14:textId="77777777" w:rsidR="00B02858" w:rsidRDefault="00B02858" w:rsidP="00EA6084"/>
        </w:tc>
        <w:tc>
          <w:tcPr>
            <w:tcW w:w="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617EB3FD" w14:textId="77777777" w:rsidR="00B02858" w:rsidRDefault="00B02858" w:rsidP="00EA6084"/>
        </w:tc>
      </w:tr>
      <w:tr w:rsidR="00B02858" w14:paraId="300007AD" w14:textId="77777777" w:rsidTr="00EA6084">
        <w:trPr>
          <w:trHeight w:hRule="exact" w:val="262"/>
        </w:trPr>
        <w:tc>
          <w:tcPr>
            <w:tcW w:w="117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FE4CA" w14:textId="77777777" w:rsidR="00B02858" w:rsidRDefault="00B02858" w:rsidP="00EA6084">
            <w:pPr>
              <w:pStyle w:val="TableParagraph"/>
              <w:spacing w:line="214" w:lineRule="exact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Steering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drive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system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8D720" w14:textId="77777777" w:rsidR="00B02858" w:rsidRDefault="00B02858" w:rsidP="00EA6084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1B3E1" w14:textId="77777777" w:rsidR="00B02858" w:rsidRDefault="00B02858" w:rsidP="00EA6084"/>
        </w:tc>
        <w:tc>
          <w:tcPr>
            <w:tcW w:w="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1AFE7CA2" w14:textId="77777777" w:rsidR="00B02858" w:rsidRDefault="00B02858" w:rsidP="00EA6084"/>
        </w:tc>
      </w:tr>
      <w:tr w:rsidR="00B02858" w14:paraId="0A503517" w14:textId="77777777" w:rsidTr="00EA6084">
        <w:trPr>
          <w:trHeight w:hRule="exact" w:val="259"/>
        </w:trPr>
        <w:tc>
          <w:tcPr>
            <w:tcW w:w="117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353DD" w14:textId="77777777" w:rsidR="00B02858" w:rsidRDefault="00B02858" w:rsidP="00EA6084">
            <w:pPr>
              <w:pStyle w:val="TableParagraph"/>
              <w:spacing w:line="214" w:lineRule="exact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Check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limit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switches,</w:t>
            </w:r>
            <w:r>
              <w:rPr>
                <w:rFonts w:ascii="Arial"/>
                <w:spacing w:val="-4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alarms,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flashing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beacon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if</w:t>
            </w:r>
            <w:r>
              <w:rPr>
                <w:rFonts w:ascii="Arial"/>
                <w:spacing w:val="-4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equipped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(operating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lift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by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raising/swing/extending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booms,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tilt/rotate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basket)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4FADC" w14:textId="77777777" w:rsidR="00B02858" w:rsidRDefault="00B02858" w:rsidP="00EA6084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89EE4" w14:textId="77777777" w:rsidR="00B02858" w:rsidRDefault="00B02858" w:rsidP="00EA6084"/>
        </w:tc>
        <w:tc>
          <w:tcPr>
            <w:tcW w:w="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1EB469EC" w14:textId="77777777" w:rsidR="00B02858" w:rsidRDefault="00B02858" w:rsidP="00EA6084"/>
        </w:tc>
      </w:tr>
      <w:tr w:rsidR="00B02858" w14:paraId="2223E167" w14:textId="77777777" w:rsidTr="00EA6084">
        <w:trPr>
          <w:trHeight w:hRule="exact" w:val="262"/>
        </w:trPr>
        <w:tc>
          <w:tcPr>
            <w:tcW w:w="117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1693B" w14:textId="77777777" w:rsidR="00B02858" w:rsidRDefault="00B02858" w:rsidP="00EA6084">
            <w:pPr>
              <w:pStyle w:val="TableParagraph"/>
              <w:spacing w:line="217" w:lineRule="exact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Check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outriggers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for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proper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operation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if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equipped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EC6EA" w14:textId="77777777" w:rsidR="00B02858" w:rsidRDefault="00B02858" w:rsidP="00EA6084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1C79D" w14:textId="77777777" w:rsidR="00B02858" w:rsidRDefault="00B02858" w:rsidP="00EA6084"/>
        </w:tc>
        <w:tc>
          <w:tcPr>
            <w:tcW w:w="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5FF3AC3F" w14:textId="77777777" w:rsidR="00B02858" w:rsidRDefault="00B02858" w:rsidP="00EA6084"/>
        </w:tc>
      </w:tr>
      <w:tr w:rsidR="00B02858" w14:paraId="390C91E5" w14:textId="77777777" w:rsidTr="00EA6084">
        <w:trPr>
          <w:trHeight w:hRule="exact" w:val="262"/>
        </w:trPr>
        <w:tc>
          <w:tcPr>
            <w:tcW w:w="117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AF133" w14:textId="77777777" w:rsidR="00B02858" w:rsidRDefault="00B02858" w:rsidP="00EA608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427FD" w14:textId="77777777" w:rsidR="00B02858" w:rsidRDefault="00B02858" w:rsidP="00EA6084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EF56C" w14:textId="77777777" w:rsidR="00B02858" w:rsidRDefault="00B02858" w:rsidP="00EA6084"/>
        </w:tc>
        <w:tc>
          <w:tcPr>
            <w:tcW w:w="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4069E1EA" w14:textId="77777777" w:rsidR="00B02858" w:rsidRDefault="00B02858" w:rsidP="00EA6084"/>
        </w:tc>
      </w:tr>
      <w:tr w:rsidR="00B02858" w14:paraId="3457DE9C" w14:textId="77777777" w:rsidTr="00EA6084">
        <w:trPr>
          <w:trHeight w:hRule="exact" w:val="560"/>
        </w:trPr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5C766" w14:textId="77777777" w:rsidR="00B02858" w:rsidRDefault="00B02858" w:rsidP="00EA6084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Starting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Hour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Meter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Reading:</w:t>
            </w:r>
          </w:p>
          <w:p w14:paraId="39FF594A" w14:textId="77777777" w:rsidR="00B02858" w:rsidRDefault="00B02858" w:rsidP="00EA6084">
            <w:pPr>
              <w:pStyle w:val="TableParagraph"/>
              <w:tabs>
                <w:tab w:val="left" w:pos="3130"/>
              </w:tabs>
              <w:spacing w:before="34"/>
              <w:ind w:left="15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Hours</w:t>
            </w:r>
          </w:p>
        </w:tc>
        <w:tc>
          <w:tcPr>
            <w:tcW w:w="100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13F6E" w14:textId="77777777" w:rsidR="00B02858" w:rsidRDefault="00B02858" w:rsidP="00EA6084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Operator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Name: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(Printed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Signature)</w:t>
            </w:r>
          </w:p>
          <w:p w14:paraId="74BB26BD" w14:textId="77777777" w:rsidR="00B02858" w:rsidRDefault="00B02858" w:rsidP="00EA6084">
            <w:pPr>
              <w:pStyle w:val="TableParagraph"/>
              <w:tabs>
                <w:tab w:val="left" w:pos="2540"/>
                <w:tab w:val="left" w:pos="4709"/>
              </w:tabs>
              <w:spacing w:before="34"/>
              <w:ind w:left="157"/>
              <w:rPr>
                <w:rFonts w:ascii="Arial" w:eastAsia="Arial" w:hAnsi="Arial" w:cs="Arial"/>
                <w:sz w:val="20"/>
                <w:szCs w:val="20"/>
              </w:rPr>
            </w:pPr>
          </w:p>
          <w:p w14:paraId="4ACA2150" w14:textId="77777777" w:rsidR="00B02858" w:rsidRDefault="00B02858" w:rsidP="00EA6084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</w:rPr>
            </w:pPr>
          </w:p>
          <w:p w14:paraId="476CCF41" w14:textId="77777777" w:rsidR="00B02858" w:rsidRDefault="00B02858" w:rsidP="00EA6084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A03D307" w14:textId="77777777" w:rsidR="00B02858" w:rsidRDefault="00B02858" w:rsidP="00B02858">
      <w:pPr>
        <w:spacing w:before="1"/>
        <w:rPr>
          <w:rFonts w:ascii="Arial" w:eastAsia="Arial" w:hAnsi="Arial" w:cs="Arial"/>
          <w:b/>
          <w:bCs/>
          <w:sz w:val="17"/>
          <w:szCs w:val="17"/>
        </w:rPr>
      </w:pPr>
    </w:p>
    <w:p w14:paraId="6FC36A8A" w14:textId="77777777" w:rsidR="00B02858" w:rsidRDefault="00B02858" w:rsidP="00B02858">
      <w:pPr>
        <w:tabs>
          <w:tab w:val="left" w:pos="10721"/>
        </w:tabs>
        <w:spacing w:before="75" w:line="277" w:lineRule="auto"/>
        <w:ind w:left="640" w:right="6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sz w:val="19"/>
          <w:szCs w:val="19"/>
        </w:rPr>
        <w:t>Instructions:</w:t>
      </w:r>
      <w:r>
        <w:rPr>
          <w:rFonts w:ascii="Arial" w:eastAsia="Arial" w:hAnsi="Arial" w:cs="Arial"/>
          <w:b/>
          <w:bCs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Operator</w:t>
      </w:r>
      <w:r>
        <w:rPr>
          <w:rFonts w:ascii="Arial" w:eastAsia="Arial" w:hAnsi="Arial" w:cs="Arial"/>
          <w:b/>
          <w:bCs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must</w:t>
      </w:r>
      <w:r>
        <w:rPr>
          <w:rFonts w:ascii="Arial" w:eastAsia="Arial" w:hAnsi="Arial" w:cs="Arial"/>
          <w:b/>
          <w:bCs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check</w:t>
      </w:r>
      <w:r>
        <w:rPr>
          <w:rFonts w:ascii="Arial" w:eastAsia="Arial" w:hAnsi="Arial" w:cs="Arial"/>
          <w:b/>
          <w:bCs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off</w:t>
      </w:r>
      <w:r>
        <w:rPr>
          <w:rFonts w:ascii="Arial" w:eastAsia="Arial" w:hAnsi="Arial" w:cs="Arial"/>
          <w:b/>
          <w:bCs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each</w:t>
      </w:r>
      <w:r>
        <w:rPr>
          <w:rFonts w:ascii="Arial" w:eastAsia="Arial" w:hAnsi="Arial" w:cs="Arial"/>
          <w:b/>
          <w:bCs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item</w:t>
      </w:r>
      <w:r>
        <w:rPr>
          <w:rFonts w:ascii="Arial" w:eastAsia="Arial" w:hAnsi="Arial" w:cs="Arial"/>
          <w:b/>
          <w:bCs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as</w:t>
      </w:r>
      <w:r>
        <w:rPr>
          <w:rFonts w:ascii="Arial" w:eastAsia="Arial" w:hAnsi="Arial" w:cs="Arial"/>
          <w:b/>
          <w:bCs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having</w:t>
      </w:r>
      <w:r>
        <w:rPr>
          <w:rFonts w:ascii="Arial" w:eastAsia="Arial" w:hAnsi="Arial" w:cs="Arial"/>
          <w:b/>
          <w:bCs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been</w:t>
      </w:r>
      <w:r>
        <w:rPr>
          <w:rFonts w:ascii="Arial" w:eastAsia="Arial" w:hAnsi="Arial" w:cs="Arial"/>
          <w:b/>
          <w:bCs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checked</w:t>
      </w:r>
      <w:r>
        <w:rPr>
          <w:rFonts w:ascii="Arial" w:eastAsia="Arial" w:hAnsi="Arial" w:cs="Arial"/>
          <w:b/>
          <w:bCs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‘OK’</w:t>
      </w:r>
      <w:r>
        <w:rPr>
          <w:rFonts w:ascii="Arial" w:eastAsia="Arial" w:hAnsi="Arial" w:cs="Arial"/>
          <w:b/>
          <w:bCs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and</w:t>
      </w:r>
      <w:r>
        <w:rPr>
          <w:rFonts w:ascii="Arial" w:eastAsia="Arial" w:hAnsi="Arial" w:cs="Arial"/>
          <w:b/>
          <w:bCs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safe</w:t>
      </w:r>
      <w:r>
        <w:rPr>
          <w:rFonts w:ascii="Arial" w:eastAsia="Arial" w:hAnsi="Arial" w:cs="Arial"/>
          <w:b/>
          <w:bCs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to</w:t>
      </w:r>
      <w:r>
        <w:rPr>
          <w:rFonts w:ascii="Arial" w:eastAsia="Arial" w:hAnsi="Arial" w:cs="Arial"/>
          <w:b/>
          <w:bCs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use</w:t>
      </w:r>
      <w:r>
        <w:rPr>
          <w:rFonts w:ascii="Arial" w:eastAsia="Arial" w:hAnsi="Arial" w:cs="Arial"/>
          <w:b/>
          <w:bCs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during</w:t>
      </w:r>
      <w:r>
        <w:rPr>
          <w:rFonts w:ascii="Arial" w:eastAsia="Arial" w:hAnsi="Arial" w:cs="Arial"/>
          <w:b/>
          <w:bCs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daily</w:t>
      </w:r>
      <w:r>
        <w:rPr>
          <w:rFonts w:ascii="Arial" w:eastAsia="Arial" w:hAnsi="Arial" w:cs="Arial"/>
          <w:b/>
          <w:bCs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inspection</w:t>
      </w:r>
      <w:r>
        <w:rPr>
          <w:rFonts w:ascii="Arial" w:eastAsia="Arial" w:hAnsi="Arial" w:cs="Arial"/>
          <w:b/>
          <w:bCs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prior</w:t>
      </w:r>
      <w:r>
        <w:rPr>
          <w:rFonts w:ascii="Arial" w:eastAsia="Arial" w:hAnsi="Arial" w:cs="Arial"/>
          <w:b/>
          <w:bCs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to</w:t>
      </w:r>
      <w:r>
        <w:rPr>
          <w:rFonts w:ascii="Arial" w:eastAsia="Arial" w:hAnsi="Arial" w:cs="Arial"/>
          <w:b/>
          <w:bCs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operation.</w:t>
      </w:r>
      <w:r>
        <w:rPr>
          <w:rFonts w:ascii="Arial" w:eastAsia="Arial" w:hAnsi="Arial" w:cs="Arial"/>
          <w:b/>
          <w:bCs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See</w:t>
      </w:r>
      <w:r>
        <w:rPr>
          <w:rFonts w:ascii="Arial" w:eastAsia="Arial" w:hAnsi="Arial" w:cs="Arial"/>
          <w:b/>
          <w:bCs/>
          <w:spacing w:val="97"/>
          <w:w w:val="9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the</w:t>
      </w:r>
      <w:r>
        <w:rPr>
          <w:rFonts w:ascii="Arial" w:eastAsia="Arial" w:hAnsi="Arial" w:cs="Arial"/>
          <w:b/>
          <w:bCs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reverse</w:t>
      </w:r>
      <w:r>
        <w:rPr>
          <w:rFonts w:ascii="Arial" w:eastAsia="Arial" w:hAnsi="Arial" w:cs="Arial"/>
          <w:b/>
          <w:bCs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side</w:t>
      </w:r>
      <w:r>
        <w:rPr>
          <w:rFonts w:ascii="Arial" w:eastAsia="Arial" w:hAnsi="Arial" w:cs="Arial"/>
          <w:b/>
          <w:bCs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of</w:t>
      </w:r>
      <w:r>
        <w:rPr>
          <w:rFonts w:ascii="Arial" w:eastAsia="Arial" w:hAnsi="Arial" w:cs="Arial"/>
          <w:b/>
          <w:bCs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this</w:t>
      </w:r>
      <w:r>
        <w:rPr>
          <w:rFonts w:ascii="Arial" w:eastAsia="Arial" w:hAnsi="Arial" w:cs="Arial"/>
          <w:b/>
          <w:bCs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page</w:t>
      </w:r>
      <w:r>
        <w:rPr>
          <w:rFonts w:ascii="Arial" w:eastAsia="Arial" w:hAnsi="Arial" w:cs="Arial"/>
          <w:b/>
          <w:bCs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and</w:t>
      </w:r>
      <w:r>
        <w:rPr>
          <w:rFonts w:ascii="Arial" w:eastAsia="Arial" w:hAnsi="Arial" w:cs="Arial"/>
          <w:b/>
          <w:bCs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complete</w:t>
      </w:r>
      <w:r>
        <w:rPr>
          <w:rFonts w:ascii="Arial" w:eastAsia="Arial" w:hAnsi="Arial" w:cs="Arial"/>
          <w:b/>
          <w:bCs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the</w:t>
      </w:r>
      <w:r>
        <w:rPr>
          <w:rFonts w:ascii="Arial" w:eastAsia="Arial" w:hAnsi="Arial" w:cs="Arial"/>
          <w:b/>
          <w:bCs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Work</w:t>
      </w:r>
      <w:r>
        <w:rPr>
          <w:rFonts w:ascii="Arial" w:eastAsia="Arial" w:hAnsi="Arial" w:cs="Arial"/>
          <w:b/>
          <w:bCs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Site</w:t>
      </w:r>
      <w:r>
        <w:rPr>
          <w:rFonts w:ascii="Arial" w:eastAsia="Arial" w:hAnsi="Arial" w:cs="Arial"/>
          <w:b/>
          <w:bCs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Evaluation</w:t>
      </w:r>
      <w:r>
        <w:rPr>
          <w:rFonts w:ascii="Arial" w:eastAsia="Arial" w:hAnsi="Arial" w:cs="Arial"/>
          <w:b/>
          <w:bCs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for</w:t>
      </w:r>
      <w:r>
        <w:rPr>
          <w:rFonts w:ascii="Arial" w:eastAsia="Arial" w:hAnsi="Arial" w:cs="Arial"/>
          <w:b/>
          <w:bCs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every</w:t>
      </w:r>
      <w:r>
        <w:rPr>
          <w:rFonts w:ascii="Arial" w:eastAsia="Arial" w:hAnsi="Arial" w:cs="Arial"/>
          <w:b/>
          <w:bCs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new location.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ab/>
      </w:r>
    </w:p>
    <w:p w14:paraId="3511639A" w14:textId="77777777" w:rsidR="00884ABA" w:rsidRDefault="00884ABA"/>
    <w:sectPr w:rsidR="00884ABA" w:rsidSect="00B02858">
      <w:footerReference w:type="default" r:id="rId7"/>
      <w:pgSz w:w="15840" w:h="12240" w:orient="landscape"/>
      <w:pgMar w:top="630" w:right="144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7E344" w14:textId="77777777" w:rsidR="00B02858" w:rsidRDefault="00B02858" w:rsidP="00B02858">
      <w:r>
        <w:separator/>
      </w:r>
    </w:p>
  </w:endnote>
  <w:endnote w:type="continuationSeparator" w:id="0">
    <w:p w14:paraId="716B5BFE" w14:textId="77777777" w:rsidR="00B02858" w:rsidRDefault="00B02858" w:rsidP="00B0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CD316" w14:textId="1E397C22" w:rsidR="00490016" w:rsidRDefault="00490016">
    <w:pPr>
      <w:pStyle w:val="Footer"/>
    </w:pPr>
    <w:r>
      <w:t xml:space="preserve">EHS-CD-015-ALL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7C4A5" w14:textId="77777777" w:rsidR="00B02858" w:rsidRDefault="00B02858" w:rsidP="00B02858">
      <w:r>
        <w:separator/>
      </w:r>
    </w:p>
  </w:footnote>
  <w:footnote w:type="continuationSeparator" w:id="0">
    <w:p w14:paraId="3E3BF508" w14:textId="77777777" w:rsidR="00B02858" w:rsidRDefault="00B02858" w:rsidP="00B02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858"/>
    <w:rsid w:val="000024DF"/>
    <w:rsid w:val="00014ECA"/>
    <w:rsid w:val="000213F7"/>
    <w:rsid w:val="000241F0"/>
    <w:rsid w:val="000353A0"/>
    <w:rsid w:val="0003727B"/>
    <w:rsid w:val="000433D8"/>
    <w:rsid w:val="000520E7"/>
    <w:rsid w:val="00053B64"/>
    <w:rsid w:val="00071B89"/>
    <w:rsid w:val="00071CDA"/>
    <w:rsid w:val="00074B32"/>
    <w:rsid w:val="000802C9"/>
    <w:rsid w:val="000873F0"/>
    <w:rsid w:val="000E0A61"/>
    <w:rsid w:val="000E2E06"/>
    <w:rsid w:val="000F0D3D"/>
    <w:rsid w:val="00100442"/>
    <w:rsid w:val="00103932"/>
    <w:rsid w:val="001439F1"/>
    <w:rsid w:val="00146077"/>
    <w:rsid w:val="0014719F"/>
    <w:rsid w:val="0015045D"/>
    <w:rsid w:val="00155F4E"/>
    <w:rsid w:val="00165721"/>
    <w:rsid w:val="00171D8A"/>
    <w:rsid w:val="00186455"/>
    <w:rsid w:val="001875D9"/>
    <w:rsid w:val="00190ACC"/>
    <w:rsid w:val="001A14C2"/>
    <w:rsid w:val="001B36F5"/>
    <w:rsid w:val="001C2316"/>
    <w:rsid w:val="001C38AF"/>
    <w:rsid w:val="001E0D9C"/>
    <w:rsid w:val="001E4543"/>
    <w:rsid w:val="001E61D4"/>
    <w:rsid w:val="001F0888"/>
    <w:rsid w:val="001F6D56"/>
    <w:rsid w:val="002338A4"/>
    <w:rsid w:val="00241AC1"/>
    <w:rsid w:val="00242B22"/>
    <w:rsid w:val="002619EC"/>
    <w:rsid w:val="00275970"/>
    <w:rsid w:val="0029021E"/>
    <w:rsid w:val="002A03C9"/>
    <w:rsid w:val="002E1FD7"/>
    <w:rsid w:val="002F476A"/>
    <w:rsid w:val="002F6F32"/>
    <w:rsid w:val="00303109"/>
    <w:rsid w:val="00303D55"/>
    <w:rsid w:val="00317A34"/>
    <w:rsid w:val="003609E3"/>
    <w:rsid w:val="0036402A"/>
    <w:rsid w:val="00371757"/>
    <w:rsid w:val="00377334"/>
    <w:rsid w:val="00381607"/>
    <w:rsid w:val="00383403"/>
    <w:rsid w:val="0038536E"/>
    <w:rsid w:val="00385627"/>
    <w:rsid w:val="00385844"/>
    <w:rsid w:val="003947A4"/>
    <w:rsid w:val="003A6F6B"/>
    <w:rsid w:val="003B0358"/>
    <w:rsid w:val="003D6B01"/>
    <w:rsid w:val="003E5871"/>
    <w:rsid w:val="003F1277"/>
    <w:rsid w:val="003F23F5"/>
    <w:rsid w:val="00413E5D"/>
    <w:rsid w:val="00416444"/>
    <w:rsid w:val="004231D7"/>
    <w:rsid w:val="00445206"/>
    <w:rsid w:val="00446D38"/>
    <w:rsid w:val="00456CC4"/>
    <w:rsid w:val="004571AB"/>
    <w:rsid w:val="00471F21"/>
    <w:rsid w:val="00474A56"/>
    <w:rsid w:val="00487227"/>
    <w:rsid w:val="00490016"/>
    <w:rsid w:val="00490256"/>
    <w:rsid w:val="00492368"/>
    <w:rsid w:val="004938EF"/>
    <w:rsid w:val="004C23C3"/>
    <w:rsid w:val="004D28AE"/>
    <w:rsid w:val="004D51D1"/>
    <w:rsid w:val="004E3D2A"/>
    <w:rsid w:val="004E5917"/>
    <w:rsid w:val="004F3694"/>
    <w:rsid w:val="004F52F6"/>
    <w:rsid w:val="004F6DD1"/>
    <w:rsid w:val="004F7EC8"/>
    <w:rsid w:val="00505941"/>
    <w:rsid w:val="00512072"/>
    <w:rsid w:val="00534EE9"/>
    <w:rsid w:val="00537591"/>
    <w:rsid w:val="005467EC"/>
    <w:rsid w:val="00560EA6"/>
    <w:rsid w:val="00565D73"/>
    <w:rsid w:val="00567C30"/>
    <w:rsid w:val="00585A1B"/>
    <w:rsid w:val="005B4C64"/>
    <w:rsid w:val="005C3C93"/>
    <w:rsid w:val="005D334D"/>
    <w:rsid w:val="005E508D"/>
    <w:rsid w:val="005E5E9E"/>
    <w:rsid w:val="005F5DD1"/>
    <w:rsid w:val="00616D34"/>
    <w:rsid w:val="0065266D"/>
    <w:rsid w:val="00655488"/>
    <w:rsid w:val="00661191"/>
    <w:rsid w:val="00673397"/>
    <w:rsid w:val="00673947"/>
    <w:rsid w:val="00674A74"/>
    <w:rsid w:val="00675121"/>
    <w:rsid w:val="006A5586"/>
    <w:rsid w:val="006B024B"/>
    <w:rsid w:val="006D5ABB"/>
    <w:rsid w:val="006D7ABE"/>
    <w:rsid w:val="006E5BD3"/>
    <w:rsid w:val="007115CE"/>
    <w:rsid w:val="007175FF"/>
    <w:rsid w:val="007206C6"/>
    <w:rsid w:val="007354F6"/>
    <w:rsid w:val="00792577"/>
    <w:rsid w:val="00792914"/>
    <w:rsid w:val="007964D0"/>
    <w:rsid w:val="007A7A1B"/>
    <w:rsid w:val="007B3F81"/>
    <w:rsid w:val="007D2362"/>
    <w:rsid w:val="007D4C85"/>
    <w:rsid w:val="007E4BC6"/>
    <w:rsid w:val="007F0921"/>
    <w:rsid w:val="007F7136"/>
    <w:rsid w:val="008021D2"/>
    <w:rsid w:val="00803356"/>
    <w:rsid w:val="00805B68"/>
    <w:rsid w:val="00811547"/>
    <w:rsid w:val="00824A95"/>
    <w:rsid w:val="00833588"/>
    <w:rsid w:val="00836200"/>
    <w:rsid w:val="008421CE"/>
    <w:rsid w:val="008460EE"/>
    <w:rsid w:val="00863871"/>
    <w:rsid w:val="00884ABA"/>
    <w:rsid w:val="00884C7C"/>
    <w:rsid w:val="0088653E"/>
    <w:rsid w:val="00887B7F"/>
    <w:rsid w:val="0089592F"/>
    <w:rsid w:val="008A2D95"/>
    <w:rsid w:val="008A6ED0"/>
    <w:rsid w:val="008A736E"/>
    <w:rsid w:val="008B6C0F"/>
    <w:rsid w:val="008B6F70"/>
    <w:rsid w:val="008B7135"/>
    <w:rsid w:val="008B74E2"/>
    <w:rsid w:val="008C0FF5"/>
    <w:rsid w:val="008C69F5"/>
    <w:rsid w:val="008C6BC8"/>
    <w:rsid w:val="008D4E9C"/>
    <w:rsid w:val="008F13DD"/>
    <w:rsid w:val="008F23EC"/>
    <w:rsid w:val="008F5C8C"/>
    <w:rsid w:val="009037C4"/>
    <w:rsid w:val="009153B5"/>
    <w:rsid w:val="0091544C"/>
    <w:rsid w:val="00915724"/>
    <w:rsid w:val="00923002"/>
    <w:rsid w:val="0092454F"/>
    <w:rsid w:val="00934BA1"/>
    <w:rsid w:val="009468F5"/>
    <w:rsid w:val="00950CBC"/>
    <w:rsid w:val="00951227"/>
    <w:rsid w:val="00956708"/>
    <w:rsid w:val="00992E02"/>
    <w:rsid w:val="009A2DD8"/>
    <w:rsid w:val="009A64C9"/>
    <w:rsid w:val="009B0CEA"/>
    <w:rsid w:val="009B6ADB"/>
    <w:rsid w:val="009C062C"/>
    <w:rsid w:val="009C24EA"/>
    <w:rsid w:val="009D538B"/>
    <w:rsid w:val="009D561D"/>
    <w:rsid w:val="009E4A45"/>
    <w:rsid w:val="009F68AD"/>
    <w:rsid w:val="009F7DB5"/>
    <w:rsid w:val="00A03C46"/>
    <w:rsid w:val="00A11BA4"/>
    <w:rsid w:val="00A122BA"/>
    <w:rsid w:val="00A357AB"/>
    <w:rsid w:val="00A557D8"/>
    <w:rsid w:val="00A65A6C"/>
    <w:rsid w:val="00A72B72"/>
    <w:rsid w:val="00A80802"/>
    <w:rsid w:val="00A97D7C"/>
    <w:rsid w:val="00AF0DDA"/>
    <w:rsid w:val="00B02858"/>
    <w:rsid w:val="00B061D1"/>
    <w:rsid w:val="00B0716A"/>
    <w:rsid w:val="00B07B0A"/>
    <w:rsid w:val="00B20131"/>
    <w:rsid w:val="00B247E7"/>
    <w:rsid w:val="00B35AE7"/>
    <w:rsid w:val="00B43939"/>
    <w:rsid w:val="00B633C1"/>
    <w:rsid w:val="00B73ACD"/>
    <w:rsid w:val="00B762E1"/>
    <w:rsid w:val="00B76A46"/>
    <w:rsid w:val="00B8396A"/>
    <w:rsid w:val="00B9195A"/>
    <w:rsid w:val="00BA4D25"/>
    <w:rsid w:val="00BB48F2"/>
    <w:rsid w:val="00BD3BF1"/>
    <w:rsid w:val="00BD7C20"/>
    <w:rsid w:val="00BF3C3B"/>
    <w:rsid w:val="00BF643F"/>
    <w:rsid w:val="00C17082"/>
    <w:rsid w:val="00C4507F"/>
    <w:rsid w:val="00C607D9"/>
    <w:rsid w:val="00C66C96"/>
    <w:rsid w:val="00C6768B"/>
    <w:rsid w:val="00C72EA3"/>
    <w:rsid w:val="00C804E8"/>
    <w:rsid w:val="00C94051"/>
    <w:rsid w:val="00C941DC"/>
    <w:rsid w:val="00C97686"/>
    <w:rsid w:val="00CA1B8E"/>
    <w:rsid w:val="00CA2329"/>
    <w:rsid w:val="00CB50ED"/>
    <w:rsid w:val="00CB51F3"/>
    <w:rsid w:val="00CE2713"/>
    <w:rsid w:val="00CF0159"/>
    <w:rsid w:val="00CF7EAB"/>
    <w:rsid w:val="00D17174"/>
    <w:rsid w:val="00D25A3D"/>
    <w:rsid w:val="00D2767A"/>
    <w:rsid w:val="00D30A89"/>
    <w:rsid w:val="00D459D2"/>
    <w:rsid w:val="00D45E0C"/>
    <w:rsid w:val="00D47C8F"/>
    <w:rsid w:val="00D5521D"/>
    <w:rsid w:val="00D66F1B"/>
    <w:rsid w:val="00D91BB4"/>
    <w:rsid w:val="00DA1101"/>
    <w:rsid w:val="00DA3A91"/>
    <w:rsid w:val="00DA4869"/>
    <w:rsid w:val="00DB20C5"/>
    <w:rsid w:val="00DD23F1"/>
    <w:rsid w:val="00E00954"/>
    <w:rsid w:val="00E0346F"/>
    <w:rsid w:val="00E03683"/>
    <w:rsid w:val="00E0502F"/>
    <w:rsid w:val="00E06E6B"/>
    <w:rsid w:val="00E10505"/>
    <w:rsid w:val="00E135ED"/>
    <w:rsid w:val="00E24477"/>
    <w:rsid w:val="00E3771C"/>
    <w:rsid w:val="00E42A5C"/>
    <w:rsid w:val="00E43615"/>
    <w:rsid w:val="00E53CC7"/>
    <w:rsid w:val="00E540B2"/>
    <w:rsid w:val="00E62346"/>
    <w:rsid w:val="00E64A79"/>
    <w:rsid w:val="00E8630C"/>
    <w:rsid w:val="00E868B2"/>
    <w:rsid w:val="00EA42A2"/>
    <w:rsid w:val="00EB366B"/>
    <w:rsid w:val="00EE16E4"/>
    <w:rsid w:val="00EF5A59"/>
    <w:rsid w:val="00F0222F"/>
    <w:rsid w:val="00F1381D"/>
    <w:rsid w:val="00F13F09"/>
    <w:rsid w:val="00F243C2"/>
    <w:rsid w:val="00F2619E"/>
    <w:rsid w:val="00F40C61"/>
    <w:rsid w:val="00F411B3"/>
    <w:rsid w:val="00F41267"/>
    <w:rsid w:val="00F42DBC"/>
    <w:rsid w:val="00F47D9B"/>
    <w:rsid w:val="00F5318E"/>
    <w:rsid w:val="00F60435"/>
    <w:rsid w:val="00F60A41"/>
    <w:rsid w:val="00F66FB1"/>
    <w:rsid w:val="00F73962"/>
    <w:rsid w:val="00F754FB"/>
    <w:rsid w:val="00F767A4"/>
    <w:rsid w:val="00F8068F"/>
    <w:rsid w:val="00F91E6F"/>
    <w:rsid w:val="00F97717"/>
    <w:rsid w:val="00FB4E45"/>
    <w:rsid w:val="00FC0A56"/>
    <w:rsid w:val="00FD4E08"/>
    <w:rsid w:val="00FF58BE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6FCE"/>
  <w15:chartTrackingRefBased/>
  <w15:docId w15:val="{F07AE239-2A0B-4C6C-8F7A-803045C0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2858"/>
    <w:pPr>
      <w:widowControl w:val="0"/>
      <w:spacing w:after="0" w:line="240" w:lineRule="auto"/>
    </w:pPr>
  </w:style>
  <w:style w:type="paragraph" w:styleId="Heading2">
    <w:name w:val="heading 2"/>
    <w:basedOn w:val="Normal"/>
    <w:link w:val="Heading2Char"/>
    <w:uiPriority w:val="1"/>
    <w:qFormat/>
    <w:rsid w:val="00B02858"/>
    <w:pPr>
      <w:ind w:left="180"/>
      <w:outlineLvl w:val="1"/>
    </w:pPr>
    <w:rPr>
      <w:rFonts w:ascii="Arial" w:eastAsia="Arial" w:hAnsi="Arial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B02858"/>
    <w:rPr>
      <w:rFonts w:ascii="Arial" w:eastAsia="Arial" w:hAnsi="Arial"/>
      <w:b/>
      <w:bCs/>
      <w:i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02858"/>
    <w:pPr>
      <w:ind w:left="18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B02858"/>
    <w:rPr>
      <w:rFonts w:ascii="Arial" w:eastAsia="Arial" w:hAnsi="Arial"/>
    </w:rPr>
  </w:style>
  <w:style w:type="paragraph" w:customStyle="1" w:styleId="TableParagraph">
    <w:name w:val="Table Paragraph"/>
    <w:basedOn w:val="Normal"/>
    <w:uiPriority w:val="1"/>
    <w:qFormat/>
    <w:rsid w:val="00B02858"/>
  </w:style>
  <w:style w:type="paragraph" w:styleId="Header">
    <w:name w:val="header"/>
    <w:basedOn w:val="Normal"/>
    <w:link w:val="HeaderChar"/>
    <w:uiPriority w:val="99"/>
    <w:unhideWhenUsed/>
    <w:rsid w:val="00B028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2858"/>
  </w:style>
  <w:style w:type="paragraph" w:styleId="Footer">
    <w:name w:val="footer"/>
    <w:basedOn w:val="Normal"/>
    <w:link w:val="FooterChar"/>
    <w:uiPriority w:val="99"/>
    <w:unhideWhenUsed/>
    <w:rsid w:val="00B028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2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Brady</dc:creator>
  <cp:keywords/>
  <dc:description/>
  <cp:lastModifiedBy>Chris Brady</cp:lastModifiedBy>
  <cp:revision>3</cp:revision>
  <dcterms:created xsi:type="dcterms:W3CDTF">2020-11-16T14:37:00Z</dcterms:created>
  <dcterms:modified xsi:type="dcterms:W3CDTF">2021-10-14T18:22:00Z</dcterms:modified>
</cp:coreProperties>
</file>