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185" w:tblpY="1481"/>
        <w:tblW w:w="14852" w:type="dxa"/>
        <w:tblLayout w:type="fixed"/>
        <w:tblLook w:val="04A0" w:firstRow="1" w:lastRow="0" w:firstColumn="1" w:lastColumn="0" w:noHBand="0" w:noVBand="1"/>
      </w:tblPr>
      <w:tblGrid>
        <w:gridCol w:w="3683"/>
        <w:gridCol w:w="724"/>
        <w:gridCol w:w="413"/>
        <w:gridCol w:w="364"/>
        <w:gridCol w:w="273"/>
        <w:gridCol w:w="364"/>
        <w:gridCol w:w="270"/>
        <w:gridCol w:w="288"/>
        <w:gridCol w:w="32"/>
        <w:gridCol w:w="297"/>
        <w:gridCol w:w="23"/>
        <w:gridCol w:w="306"/>
        <w:gridCol w:w="14"/>
        <w:gridCol w:w="288"/>
        <w:gridCol w:w="32"/>
        <w:gridCol w:w="311"/>
        <w:gridCol w:w="9"/>
        <w:gridCol w:w="306"/>
        <w:gridCol w:w="14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193"/>
        <w:gridCol w:w="127"/>
        <w:gridCol w:w="320"/>
        <w:gridCol w:w="320"/>
        <w:gridCol w:w="320"/>
        <w:gridCol w:w="320"/>
        <w:gridCol w:w="422"/>
        <w:gridCol w:w="19"/>
      </w:tblGrid>
      <w:tr w:rsidR="001B5502" w:rsidRPr="00BA5460" w14:paraId="0596A098" w14:textId="77777777" w:rsidTr="00103D24">
        <w:trPr>
          <w:gridAfter w:val="1"/>
          <w:wAfter w:w="19" w:type="dxa"/>
          <w:trHeight w:val="285"/>
        </w:trPr>
        <w:tc>
          <w:tcPr>
            <w:tcW w:w="4820" w:type="dxa"/>
            <w:gridSpan w:val="3"/>
          </w:tcPr>
          <w:p w14:paraId="5DAAEC2B" w14:textId="77777777" w:rsidR="001270E0" w:rsidRPr="00613E73" w:rsidRDefault="00613E73" w:rsidP="001B5502">
            <w:pPr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613E73">
              <w:rPr>
                <w:rFonts w:ascii="Arial" w:hAnsi="Arial" w:cs="Arial"/>
                <w:b/>
                <w:noProof/>
                <w:sz w:val="18"/>
                <w:szCs w:val="18"/>
              </w:rPr>
              <w:t>DAY OF THE MONTH:</w:t>
            </w:r>
          </w:p>
        </w:tc>
        <w:tc>
          <w:tcPr>
            <w:tcW w:w="364" w:type="dxa"/>
          </w:tcPr>
          <w:p w14:paraId="01331061" w14:textId="77777777" w:rsidR="001270E0" w:rsidRPr="00BA5460" w:rsidRDefault="001270E0" w:rsidP="001B5502">
            <w:pPr>
              <w:ind w:left="-15" w:right="-137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273" w:type="dxa"/>
          </w:tcPr>
          <w:p w14:paraId="1F081C27" w14:textId="77777777" w:rsidR="001270E0" w:rsidRPr="00BA5460" w:rsidRDefault="001270E0" w:rsidP="001B5502">
            <w:pPr>
              <w:ind w:left="-12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364" w:type="dxa"/>
          </w:tcPr>
          <w:p w14:paraId="152CBF84" w14:textId="77777777" w:rsidR="001270E0" w:rsidRPr="00BA5460" w:rsidRDefault="001270E0" w:rsidP="001B5502">
            <w:pPr>
              <w:ind w:left="-14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  <w:tc>
          <w:tcPr>
            <w:tcW w:w="270" w:type="dxa"/>
          </w:tcPr>
          <w:p w14:paraId="70BBE488" w14:textId="77777777" w:rsidR="001270E0" w:rsidRPr="00BA5460" w:rsidRDefault="001270E0" w:rsidP="001B5502">
            <w:pPr>
              <w:ind w:left="-28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4</w:t>
            </w:r>
          </w:p>
        </w:tc>
        <w:tc>
          <w:tcPr>
            <w:tcW w:w="320" w:type="dxa"/>
            <w:gridSpan w:val="2"/>
          </w:tcPr>
          <w:p w14:paraId="733B3917" w14:textId="77777777" w:rsidR="001270E0" w:rsidRPr="00BA5460" w:rsidRDefault="001270E0" w:rsidP="001B5502">
            <w:pPr>
              <w:ind w:left="-18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  <w:tc>
          <w:tcPr>
            <w:tcW w:w="320" w:type="dxa"/>
            <w:gridSpan w:val="2"/>
          </w:tcPr>
          <w:p w14:paraId="420A1D5E" w14:textId="77777777" w:rsidR="001270E0" w:rsidRPr="00BA5460" w:rsidRDefault="001270E0" w:rsidP="001B5502">
            <w:pPr>
              <w:ind w:left="-19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6</w:t>
            </w:r>
          </w:p>
        </w:tc>
        <w:tc>
          <w:tcPr>
            <w:tcW w:w="320" w:type="dxa"/>
            <w:gridSpan w:val="2"/>
          </w:tcPr>
          <w:p w14:paraId="19157C49" w14:textId="77777777" w:rsidR="001270E0" w:rsidRPr="00BA5460" w:rsidRDefault="001270E0" w:rsidP="001B550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7</w:t>
            </w:r>
          </w:p>
        </w:tc>
        <w:tc>
          <w:tcPr>
            <w:tcW w:w="320" w:type="dxa"/>
            <w:gridSpan w:val="2"/>
          </w:tcPr>
          <w:p w14:paraId="684DCDE4" w14:textId="77777777" w:rsidR="001270E0" w:rsidRPr="00BA5460" w:rsidRDefault="001270E0" w:rsidP="001B550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8</w:t>
            </w:r>
          </w:p>
        </w:tc>
        <w:tc>
          <w:tcPr>
            <w:tcW w:w="320" w:type="dxa"/>
            <w:gridSpan w:val="2"/>
          </w:tcPr>
          <w:p w14:paraId="0BE087B6" w14:textId="77777777" w:rsidR="001270E0" w:rsidRPr="00BA5460" w:rsidRDefault="001270E0" w:rsidP="001B550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9</w:t>
            </w:r>
          </w:p>
        </w:tc>
        <w:tc>
          <w:tcPr>
            <w:tcW w:w="320" w:type="dxa"/>
            <w:gridSpan w:val="2"/>
          </w:tcPr>
          <w:p w14:paraId="3FC30977" w14:textId="77777777" w:rsidR="001270E0" w:rsidRPr="00BA5460" w:rsidRDefault="009E6AE7" w:rsidP="001B5502">
            <w:pPr>
              <w:ind w:left="-124" w:right="-7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1270E0" w:rsidRPr="00BA5460">
              <w:rPr>
                <w:rFonts w:ascii="Arial" w:hAnsi="Arial" w:cs="Arial"/>
                <w:noProof/>
                <w:sz w:val="20"/>
                <w:szCs w:val="20"/>
              </w:rPr>
              <w:t>10</w:t>
            </w:r>
          </w:p>
        </w:tc>
        <w:tc>
          <w:tcPr>
            <w:tcW w:w="320" w:type="dxa"/>
          </w:tcPr>
          <w:p w14:paraId="384EE47C" w14:textId="77777777" w:rsidR="001270E0" w:rsidRPr="00BA5460" w:rsidRDefault="009E6AE7" w:rsidP="001B5502">
            <w:pPr>
              <w:ind w:left="-148" w:right="-131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1270E0" w:rsidRPr="00BA5460">
              <w:rPr>
                <w:rFonts w:ascii="Arial" w:hAnsi="Arial" w:cs="Arial"/>
                <w:noProof/>
                <w:sz w:val="20"/>
                <w:szCs w:val="20"/>
              </w:rPr>
              <w:t>11</w:t>
            </w:r>
          </w:p>
        </w:tc>
        <w:tc>
          <w:tcPr>
            <w:tcW w:w="320" w:type="dxa"/>
          </w:tcPr>
          <w:p w14:paraId="45A0431C" w14:textId="77777777" w:rsidR="001270E0" w:rsidRPr="00BA5460" w:rsidRDefault="001270E0" w:rsidP="001B5502">
            <w:pPr>
              <w:ind w:left="-87" w:right="-129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12</w:t>
            </w:r>
          </w:p>
        </w:tc>
        <w:tc>
          <w:tcPr>
            <w:tcW w:w="320" w:type="dxa"/>
          </w:tcPr>
          <w:p w14:paraId="303B6FC0" w14:textId="77777777" w:rsidR="001270E0" w:rsidRPr="00BA5460" w:rsidRDefault="001270E0" w:rsidP="001B5502">
            <w:pPr>
              <w:ind w:left="-89" w:right="-127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13</w:t>
            </w:r>
          </w:p>
        </w:tc>
        <w:tc>
          <w:tcPr>
            <w:tcW w:w="320" w:type="dxa"/>
          </w:tcPr>
          <w:p w14:paraId="733AE5C6" w14:textId="77777777" w:rsidR="001270E0" w:rsidRPr="00BA5460" w:rsidRDefault="001270E0" w:rsidP="001B5502">
            <w:pPr>
              <w:ind w:left="-91" w:right="-126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14</w:t>
            </w:r>
          </w:p>
        </w:tc>
        <w:tc>
          <w:tcPr>
            <w:tcW w:w="320" w:type="dxa"/>
          </w:tcPr>
          <w:p w14:paraId="358DD2A5" w14:textId="77777777" w:rsidR="001270E0" w:rsidRPr="00BA5460" w:rsidRDefault="001270E0" w:rsidP="001B5502">
            <w:pPr>
              <w:ind w:left="-92" w:right="-124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15</w:t>
            </w:r>
          </w:p>
        </w:tc>
        <w:tc>
          <w:tcPr>
            <w:tcW w:w="320" w:type="dxa"/>
          </w:tcPr>
          <w:p w14:paraId="1CD6C535" w14:textId="77777777" w:rsidR="001270E0" w:rsidRPr="00BA5460" w:rsidRDefault="001270E0" w:rsidP="001B5502">
            <w:pPr>
              <w:ind w:left="-94" w:right="-122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16</w:t>
            </w:r>
          </w:p>
        </w:tc>
        <w:tc>
          <w:tcPr>
            <w:tcW w:w="320" w:type="dxa"/>
          </w:tcPr>
          <w:p w14:paraId="76583DBE" w14:textId="77777777" w:rsidR="001270E0" w:rsidRPr="00BA5460" w:rsidRDefault="001270E0" w:rsidP="001B5502">
            <w:pPr>
              <w:ind w:left="-96" w:right="-120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17</w:t>
            </w:r>
          </w:p>
        </w:tc>
        <w:tc>
          <w:tcPr>
            <w:tcW w:w="320" w:type="dxa"/>
          </w:tcPr>
          <w:p w14:paraId="3245AAC5" w14:textId="77777777" w:rsidR="001270E0" w:rsidRPr="00BA5460" w:rsidRDefault="001270E0" w:rsidP="001B5502">
            <w:pPr>
              <w:ind w:left="-98" w:right="-119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320" w:type="dxa"/>
          </w:tcPr>
          <w:p w14:paraId="35B50E13" w14:textId="77777777" w:rsidR="001270E0" w:rsidRPr="00BA5460" w:rsidRDefault="001270E0" w:rsidP="001B5502">
            <w:pPr>
              <w:ind w:left="-99" w:right="-131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19</w:t>
            </w:r>
          </w:p>
        </w:tc>
        <w:tc>
          <w:tcPr>
            <w:tcW w:w="320" w:type="dxa"/>
          </w:tcPr>
          <w:p w14:paraId="7DE9C5D1" w14:textId="77777777" w:rsidR="001270E0" w:rsidRPr="00BA5460" w:rsidRDefault="001270E0" w:rsidP="001B5502">
            <w:pPr>
              <w:ind w:left="-87" w:right="-129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20</w:t>
            </w:r>
          </w:p>
        </w:tc>
        <w:tc>
          <w:tcPr>
            <w:tcW w:w="320" w:type="dxa"/>
          </w:tcPr>
          <w:p w14:paraId="0C56D7BE" w14:textId="77777777" w:rsidR="001270E0" w:rsidRPr="00BA5460" w:rsidRDefault="001270E0" w:rsidP="001B5502">
            <w:pPr>
              <w:ind w:left="-89" w:right="-127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21</w:t>
            </w:r>
          </w:p>
        </w:tc>
        <w:tc>
          <w:tcPr>
            <w:tcW w:w="320" w:type="dxa"/>
          </w:tcPr>
          <w:p w14:paraId="7A9F4E64" w14:textId="77777777" w:rsidR="001270E0" w:rsidRPr="00BA5460" w:rsidRDefault="001270E0" w:rsidP="001B5502">
            <w:pPr>
              <w:ind w:left="-91" w:right="-126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22</w:t>
            </w:r>
          </w:p>
        </w:tc>
        <w:tc>
          <w:tcPr>
            <w:tcW w:w="320" w:type="dxa"/>
          </w:tcPr>
          <w:p w14:paraId="4C8F3F46" w14:textId="77777777" w:rsidR="001270E0" w:rsidRPr="00BA5460" w:rsidRDefault="001270E0" w:rsidP="001B5502">
            <w:pPr>
              <w:ind w:left="-92" w:right="-124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23</w:t>
            </w:r>
          </w:p>
        </w:tc>
        <w:tc>
          <w:tcPr>
            <w:tcW w:w="320" w:type="dxa"/>
          </w:tcPr>
          <w:p w14:paraId="2E7B3E77" w14:textId="77777777" w:rsidR="001270E0" w:rsidRPr="00BA5460" w:rsidRDefault="001270E0" w:rsidP="001B5502">
            <w:pPr>
              <w:ind w:left="-94" w:right="-122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24</w:t>
            </w:r>
          </w:p>
        </w:tc>
        <w:tc>
          <w:tcPr>
            <w:tcW w:w="320" w:type="dxa"/>
          </w:tcPr>
          <w:p w14:paraId="4918337F" w14:textId="77777777" w:rsidR="001270E0" w:rsidRPr="00BA5460" w:rsidRDefault="001270E0" w:rsidP="001B5502">
            <w:pPr>
              <w:ind w:left="-96" w:right="-120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25</w:t>
            </w:r>
          </w:p>
        </w:tc>
        <w:tc>
          <w:tcPr>
            <w:tcW w:w="320" w:type="dxa"/>
            <w:gridSpan w:val="2"/>
          </w:tcPr>
          <w:p w14:paraId="407C67ED" w14:textId="77777777" w:rsidR="001270E0" w:rsidRPr="00BA5460" w:rsidRDefault="001270E0" w:rsidP="001B5502">
            <w:pPr>
              <w:ind w:left="-98" w:right="-119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26</w:t>
            </w:r>
          </w:p>
        </w:tc>
        <w:tc>
          <w:tcPr>
            <w:tcW w:w="320" w:type="dxa"/>
          </w:tcPr>
          <w:p w14:paraId="7FABD24D" w14:textId="77777777" w:rsidR="001270E0" w:rsidRPr="00BA5460" w:rsidRDefault="001270E0" w:rsidP="001B5502">
            <w:pPr>
              <w:ind w:left="-99" w:right="-131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27</w:t>
            </w:r>
          </w:p>
        </w:tc>
        <w:tc>
          <w:tcPr>
            <w:tcW w:w="320" w:type="dxa"/>
          </w:tcPr>
          <w:p w14:paraId="7DAFC0B1" w14:textId="77777777" w:rsidR="001270E0" w:rsidRPr="00BA5460" w:rsidRDefault="001270E0" w:rsidP="001B5502">
            <w:pPr>
              <w:ind w:left="-87" w:right="-156" w:firstLine="15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28</w:t>
            </w:r>
          </w:p>
        </w:tc>
        <w:tc>
          <w:tcPr>
            <w:tcW w:w="320" w:type="dxa"/>
          </w:tcPr>
          <w:p w14:paraId="5A8035B8" w14:textId="77777777" w:rsidR="001270E0" w:rsidRPr="00BA5460" w:rsidRDefault="001270E0" w:rsidP="001B5502">
            <w:pPr>
              <w:ind w:left="-89" w:right="-154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29</w:t>
            </w:r>
          </w:p>
        </w:tc>
        <w:tc>
          <w:tcPr>
            <w:tcW w:w="320" w:type="dxa"/>
          </w:tcPr>
          <w:p w14:paraId="0399B195" w14:textId="77777777" w:rsidR="001270E0" w:rsidRPr="00BA5460" w:rsidRDefault="001270E0" w:rsidP="001B5502">
            <w:pPr>
              <w:ind w:left="-64" w:right="-112"/>
              <w:rPr>
                <w:rFonts w:ascii="Arial" w:hAnsi="Arial" w:cs="Arial"/>
                <w:noProof/>
                <w:sz w:val="20"/>
                <w:szCs w:val="20"/>
              </w:rPr>
            </w:pPr>
            <w:r w:rsidRPr="00BA5460"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422" w:type="dxa"/>
          </w:tcPr>
          <w:p w14:paraId="3A3E5D86" w14:textId="77777777" w:rsidR="001270E0" w:rsidRPr="00BA5460" w:rsidRDefault="00613E73" w:rsidP="001B5502">
            <w:pPr>
              <w:ind w:left="-123" w:right="-109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1270E0" w:rsidRPr="00BA5460">
              <w:rPr>
                <w:rFonts w:ascii="Arial" w:hAnsi="Arial" w:cs="Arial"/>
                <w:noProof/>
                <w:sz w:val="20"/>
                <w:szCs w:val="20"/>
              </w:rPr>
              <w:t>31</w:t>
            </w:r>
          </w:p>
        </w:tc>
      </w:tr>
      <w:tr w:rsidR="001B5502" w:rsidRPr="00BA5460" w14:paraId="5CE2546B" w14:textId="77777777" w:rsidTr="00103D24">
        <w:trPr>
          <w:gridAfter w:val="1"/>
          <w:wAfter w:w="19" w:type="dxa"/>
          <w:trHeight w:val="15"/>
        </w:trPr>
        <w:tc>
          <w:tcPr>
            <w:tcW w:w="4820" w:type="dxa"/>
            <w:gridSpan w:val="3"/>
          </w:tcPr>
          <w:p w14:paraId="7E9BA28F" w14:textId="77777777" w:rsidR="001270E0" w:rsidRPr="00613E73" w:rsidRDefault="001270E0" w:rsidP="001B550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13E73">
              <w:rPr>
                <w:rFonts w:ascii="Arial" w:hAnsi="Arial" w:cs="Arial"/>
                <w:noProof/>
                <w:sz w:val="18"/>
                <w:szCs w:val="18"/>
              </w:rPr>
              <w:t>Check Pedals and Lever Movement/ Clean Out Cab Debris</w:t>
            </w:r>
          </w:p>
        </w:tc>
        <w:tc>
          <w:tcPr>
            <w:tcW w:w="364" w:type="dxa"/>
          </w:tcPr>
          <w:p w14:paraId="33B842C2" w14:textId="77777777" w:rsidR="001270E0" w:rsidRPr="00BA5460" w:rsidRDefault="001270E0" w:rsidP="001B5502">
            <w:pPr>
              <w:ind w:left="-92"/>
              <w:rPr>
                <w:rFonts w:ascii="Arial" w:hAnsi="Arial" w:cs="Arial"/>
                <w:noProof/>
              </w:rPr>
            </w:pPr>
          </w:p>
        </w:tc>
        <w:tc>
          <w:tcPr>
            <w:tcW w:w="273" w:type="dxa"/>
          </w:tcPr>
          <w:p w14:paraId="3EE5DB3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14:paraId="1318163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E19F7A8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653EA52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2F536B3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2E44FBD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277E3F4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14F186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42691B4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548ABD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FF63026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2A20D1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DDD7C7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4FD52F3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5642413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DC8A0A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4C8FA6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D3ABD99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188664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8C9A25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A66B66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1718256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AA1F80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2B6109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4DA86DF1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18E89C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4492961" w14:textId="77777777" w:rsidR="001270E0" w:rsidRDefault="001270E0" w:rsidP="001B5502">
            <w:pPr>
              <w:rPr>
                <w:rFonts w:ascii="Arial" w:hAnsi="Arial" w:cs="Arial"/>
              </w:rPr>
            </w:pPr>
          </w:p>
          <w:p w14:paraId="65C55902" w14:textId="77777777" w:rsidR="009E6AE7" w:rsidRPr="00BA5460" w:rsidRDefault="009E6AE7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EF49BB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90663D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353211D1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</w:tr>
      <w:tr w:rsidR="001B5502" w:rsidRPr="00BA5460" w14:paraId="736BC40A" w14:textId="77777777" w:rsidTr="00103D24">
        <w:trPr>
          <w:gridAfter w:val="1"/>
          <w:wAfter w:w="19" w:type="dxa"/>
          <w:trHeight w:val="283"/>
        </w:trPr>
        <w:tc>
          <w:tcPr>
            <w:tcW w:w="4820" w:type="dxa"/>
            <w:gridSpan w:val="3"/>
          </w:tcPr>
          <w:p w14:paraId="71CD7060" w14:textId="77777777" w:rsidR="001270E0" w:rsidRPr="00613E73" w:rsidRDefault="001270E0" w:rsidP="001B550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13E73">
              <w:rPr>
                <w:rFonts w:ascii="Arial" w:hAnsi="Arial" w:cs="Arial"/>
                <w:noProof/>
                <w:sz w:val="18"/>
                <w:szCs w:val="18"/>
              </w:rPr>
              <w:t>Seat Belt</w:t>
            </w:r>
          </w:p>
        </w:tc>
        <w:tc>
          <w:tcPr>
            <w:tcW w:w="364" w:type="dxa"/>
          </w:tcPr>
          <w:p w14:paraId="715CF51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14:paraId="1633EBB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14:paraId="60E7B741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46E33A6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02C02486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2045EB8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56901B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1872D2D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08107A4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7B2E966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54DE81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8CE2E3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8D109F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677415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812518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1CEF80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C0EA0D3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83CAEE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B0E64C8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23CFB1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87A52B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7C30AE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085CEA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856BAB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24689C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271F6138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9E16C58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806655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86B116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E88536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1EF33603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</w:tr>
      <w:tr w:rsidR="001B5502" w:rsidRPr="00BA5460" w14:paraId="0D5709B5" w14:textId="77777777" w:rsidTr="00103D24">
        <w:trPr>
          <w:gridAfter w:val="1"/>
          <w:wAfter w:w="19" w:type="dxa"/>
          <w:trHeight w:val="283"/>
        </w:trPr>
        <w:tc>
          <w:tcPr>
            <w:tcW w:w="4820" w:type="dxa"/>
            <w:gridSpan w:val="3"/>
          </w:tcPr>
          <w:p w14:paraId="084CA142" w14:textId="77777777" w:rsidR="001270E0" w:rsidRPr="00613E73" w:rsidRDefault="001270E0" w:rsidP="001B5502">
            <w:pPr>
              <w:ind w:right="-93"/>
              <w:rPr>
                <w:rFonts w:ascii="Arial" w:hAnsi="Arial" w:cs="Arial"/>
                <w:noProof/>
                <w:sz w:val="18"/>
                <w:szCs w:val="18"/>
              </w:rPr>
            </w:pPr>
            <w:r w:rsidRPr="00613E73">
              <w:rPr>
                <w:rFonts w:ascii="Arial" w:hAnsi="Arial" w:cs="Arial"/>
                <w:noProof/>
                <w:sz w:val="18"/>
                <w:szCs w:val="18"/>
              </w:rPr>
              <w:t>Drive Control Levers</w:t>
            </w:r>
          </w:p>
        </w:tc>
        <w:tc>
          <w:tcPr>
            <w:tcW w:w="364" w:type="dxa"/>
          </w:tcPr>
          <w:p w14:paraId="7ED30A8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14:paraId="014908E3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14:paraId="69E6A688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08FA6D8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2007FF1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5839015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1DF62B3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07E3F1E9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4EC43BD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59381918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82788D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FB9286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D50974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7C8ECF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2389089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F0D9D7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85E4221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31BE7C6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0974D1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775C4C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C0BBB98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928AF3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8D72B6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1A8AE0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F298223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6723DA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7B3F2C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D769916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9DBA913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AF20DB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73047706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</w:tr>
      <w:tr w:rsidR="001B5502" w:rsidRPr="00BA5460" w14:paraId="604306DD" w14:textId="77777777" w:rsidTr="00103D24">
        <w:trPr>
          <w:gridAfter w:val="1"/>
          <w:wAfter w:w="19" w:type="dxa"/>
          <w:trHeight w:val="283"/>
        </w:trPr>
        <w:tc>
          <w:tcPr>
            <w:tcW w:w="4820" w:type="dxa"/>
            <w:gridSpan w:val="3"/>
          </w:tcPr>
          <w:p w14:paraId="5F1C2737" w14:textId="77777777" w:rsidR="001270E0" w:rsidRPr="00613E73" w:rsidRDefault="001270E0" w:rsidP="001B550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13E73">
              <w:rPr>
                <w:rFonts w:ascii="Arial" w:hAnsi="Arial" w:cs="Arial"/>
                <w:noProof/>
                <w:sz w:val="18"/>
                <w:szCs w:val="18"/>
              </w:rPr>
              <w:t>Seat Control Lever</w:t>
            </w:r>
          </w:p>
        </w:tc>
        <w:tc>
          <w:tcPr>
            <w:tcW w:w="364" w:type="dxa"/>
          </w:tcPr>
          <w:p w14:paraId="5619473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14:paraId="22CEDC5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14:paraId="74E7754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E8C15A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0F27FCF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0C2154D9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75C0C1A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7ED10B2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4A7183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0958BF7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CB6D928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DB5969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A5F0E8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BBC10D9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8DF588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B55260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CA0268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6F37A1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59F84C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3B641A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2027333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30A2DD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88D616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2DF880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471A6C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171798B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F4AE42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71F51B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78E66B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D0866B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465905D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</w:tr>
      <w:tr w:rsidR="001B5502" w:rsidRPr="00BA5460" w14:paraId="5AF7C857" w14:textId="77777777" w:rsidTr="00103D24">
        <w:trPr>
          <w:gridAfter w:val="1"/>
          <w:wAfter w:w="19" w:type="dxa"/>
          <w:trHeight w:val="283"/>
        </w:trPr>
        <w:tc>
          <w:tcPr>
            <w:tcW w:w="4820" w:type="dxa"/>
            <w:gridSpan w:val="3"/>
          </w:tcPr>
          <w:p w14:paraId="066B37BC" w14:textId="77777777" w:rsidR="001270E0" w:rsidRPr="00613E73" w:rsidRDefault="001270E0" w:rsidP="001B550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13E73">
              <w:rPr>
                <w:rFonts w:ascii="Arial" w:hAnsi="Arial" w:cs="Arial"/>
                <w:noProof/>
                <w:sz w:val="18"/>
                <w:szCs w:val="18"/>
              </w:rPr>
              <w:t>Fire Extinguisher</w:t>
            </w:r>
          </w:p>
        </w:tc>
        <w:tc>
          <w:tcPr>
            <w:tcW w:w="364" w:type="dxa"/>
          </w:tcPr>
          <w:p w14:paraId="5A45ECE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14:paraId="479E504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14:paraId="1F7B99E1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3CB0289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7E2D2BA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25F025A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08E1EAF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5DFFB10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537A606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2E90268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00E1B89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84322C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298DA4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CFA5D96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BE51923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F021EC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F642BB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0EEAAE8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F1F576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069E5F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9A6ED0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3E0BC6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FA97DF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45304F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FF2381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A5ECBA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1B8BFD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7A41E4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E296F3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69C756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4B5019B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</w:tr>
      <w:tr w:rsidR="001B5502" w:rsidRPr="00BA5460" w14:paraId="221CE45F" w14:textId="77777777" w:rsidTr="00103D24">
        <w:trPr>
          <w:gridAfter w:val="1"/>
          <w:wAfter w:w="19" w:type="dxa"/>
          <w:trHeight w:val="283"/>
        </w:trPr>
        <w:tc>
          <w:tcPr>
            <w:tcW w:w="4820" w:type="dxa"/>
            <w:gridSpan w:val="3"/>
          </w:tcPr>
          <w:p w14:paraId="6ECD8E4A" w14:textId="77777777" w:rsidR="001270E0" w:rsidRPr="00613E73" w:rsidRDefault="001270E0" w:rsidP="001B550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13E73">
              <w:rPr>
                <w:rFonts w:ascii="Arial" w:hAnsi="Arial" w:cs="Arial"/>
                <w:noProof/>
                <w:sz w:val="18"/>
                <w:szCs w:val="18"/>
              </w:rPr>
              <w:t>Throttle Lever</w:t>
            </w:r>
          </w:p>
        </w:tc>
        <w:tc>
          <w:tcPr>
            <w:tcW w:w="364" w:type="dxa"/>
          </w:tcPr>
          <w:p w14:paraId="5ED8A12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14:paraId="37ABEB3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14:paraId="596BEC88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C5DFCC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5CB7B3F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0E80CC4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7E2876D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7163C36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1B4D757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05A0C8C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4432CA6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014922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038B93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B255568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24A50F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81214C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8B44E2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82797B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1F44E5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46EAAB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498D88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6B83C1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4E51D69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4A618B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30E061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7C0C2DE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A4A659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3273363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1EB09F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0EB5BD9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302F500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</w:tr>
      <w:tr w:rsidR="001B5502" w:rsidRPr="00BA5460" w14:paraId="4FA9B60B" w14:textId="77777777" w:rsidTr="00103D24">
        <w:trPr>
          <w:gridAfter w:val="1"/>
          <w:wAfter w:w="19" w:type="dxa"/>
          <w:trHeight w:val="283"/>
        </w:trPr>
        <w:tc>
          <w:tcPr>
            <w:tcW w:w="4820" w:type="dxa"/>
            <w:gridSpan w:val="3"/>
          </w:tcPr>
          <w:p w14:paraId="4971D838" w14:textId="77777777" w:rsidR="001270E0" w:rsidRPr="00613E73" w:rsidRDefault="001270E0" w:rsidP="001B550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13E73">
              <w:rPr>
                <w:rFonts w:ascii="Arial" w:hAnsi="Arial" w:cs="Arial"/>
                <w:noProof/>
                <w:sz w:val="18"/>
                <w:szCs w:val="18"/>
              </w:rPr>
              <w:t>Boom Lock Lever</w:t>
            </w:r>
          </w:p>
        </w:tc>
        <w:tc>
          <w:tcPr>
            <w:tcW w:w="364" w:type="dxa"/>
          </w:tcPr>
          <w:p w14:paraId="2F80AFA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14:paraId="76DFE5F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14:paraId="06874E4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FD34108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67282B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620D397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06155C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21258AB1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8466D63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00DF349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DF0BB6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7531E23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AB80C6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1BFB75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2EA214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B0ABCD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5FB691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8FC2B51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D169B9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75BCF8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835B94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010971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781ABE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4AC35C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D98C97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5976E6A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17C570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A22D199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4CFCDA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3121953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586256D3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</w:tr>
      <w:tr w:rsidR="001B5502" w:rsidRPr="00BA5460" w14:paraId="05F675B9" w14:textId="77777777" w:rsidTr="00103D24">
        <w:trPr>
          <w:gridAfter w:val="1"/>
          <w:wAfter w:w="19" w:type="dxa"/>
          <w:trHeight w:val="283"/>
        </w:trPr>
        <w:tc>
          <w:tcPr>
            <w:tcW w:w="4820" w:type="dxa"/>
            <w:gridSpan w:val="3"/>
          </w:tcPr>
          <w:p w14:paraId="3CB99239" w14:textId="77777777" w:rsidR="001270E0" w:rsidRPr="00613E73" w:rsidRDefault="001270E0" w:rsidP="001B550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13E73">
              <w:rPr>
                <w:rFonts w:ascii="Arial" w:hAnsi="Arial" w:cs="Arial"/>
                <w:noProof/>
                <w:sz w:val="18"/>
                <w:szCs w:val="18"/>
              </w:rPr>
              <w:t xml:space="preserve">Horn </w:t>
            </w:r>
          </w:p>
        </w:tc>
        <w:tc>
          <w:tcPr>
            <w:tcW w:w="364" w:type="dxa"/>
          </w:tcPr>
          <w:p w14:paraId="362B6076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14:paraId="39205AD8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14:paraId="2949F15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4BCDE38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2CA5B9A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6CCEFA33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5B6176E1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451A756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2317885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58D6AF8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F19794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F4F914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A8653B9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E46B9B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A50B08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491D4B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99AFD0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9E9A90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405F691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3D0D2A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D2EDA9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9849EF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FD3F201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0F7DCA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FD855F8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966F57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DE4B9E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ABD295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5E8A91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9AB4B5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5B772C9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</w:tr>
      <w:tr w:rsidR="001B5502" w:rsidRPr="00BA5460" w14:paraId="24E10954" w14:textId="77777777" w:rsidTr="00103D24">
        <w:trPr>
          <w:gridAfter w:val="1"/>
          <w:wAfter w:w="19" w:type="dxa"/>
          <w:trHeight w:val="283"/>
        </w:trPr>
        <w:tc>
          <w:tcPr>
            <w:tcW w:w="4820" w:type="dxa"/>
            <w:gridSpan w:val="3"/>
          </w:tcPr>
          <w:p w14:paraId="5B0EFE04" w14:textId="77777777" w:rsidR="001270E0" w:rsidRPr="00613E73" w:rsidRDefault="001270E0" w:rsidP="001B550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13E73">
              <w:rPr>
                <w:rFonts w:ascii="Arial" w:hAnsi="Arial" w:cs="Arial"/>
                <w:noProof/>
                <w:sz w:val="18"/>
                <w:szCs w:val="18"/>
              </w:rPr>
              <w:t>Back-up alarm</w:t>
            </w:r>
          </w:p>
        </w:tc>
        <w:tc>
          <w:tcPr>
            <w:tcW w:w="364" w:type="dxa"/>
          </w:tcPr>
          <w:p w14:paraId="6933C80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14:paraId="028E8A7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14:paraId="3161E439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37D2A0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43C194A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746F884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75CCEB6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5170C5B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6E5E90F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CED35F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33D2351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B80D6A9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8B7CB29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DF9E5D1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6F281C8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0699D1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EBB4CA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277597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7B0CF3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509B99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1226699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FC6B5A6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53398B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777792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D70B07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472F1F3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5CCAA1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7A50D0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1F221C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105E33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39EBC493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</w:tr>
      <w:tr w:rsidR="001B5502" w:rsidRPr="00BA5460" w14:paraId="4D47944D" w14:textId="77777777" w:rsidTr="00103D24">
        <w:trPr>
          <w:gridAfter w:val="1"/>
          <w:wAfter w:w="19" w:type="dxa"/>
          <w:trHeight w:val="283"/>
        </w:trPr>
        <w:tc>
          <w:tcPr>
            <w:tcW w:w="4820" w:type="dxa"/>
            <w:gridSpan w:val="3"/>
          </w:tcPr>
          <w:p w14:paraId="682FB1C2" w14:textId="77777777" w:rsidR="001270E0" w:rsidRPr="00613E73" w:rsidRDefault="001270E0" w:rsidP="001B550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13E73">
              <w:rPr>
                <w:rFonts w:ascii="Arial" w:hAnsi="Arial" w:cs="Arial"/>
                <w:noProof/>
                <w:sz w:val="18"/>
                <w:szCs w:val="18"/>
              </w:rPr>
              <w:t>Check all Windows &amp; Mirrors</w:t>
            </w:r>
          </w:p>
        </w:tc>
        <w:tc>
          <w:tcPr>
            <w:tcW w:w="364" w:type="dxa"/>
          </w:tcPr>
          <w:p w14:paraId="08C33BF1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14:paraId="44DF459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14:paraId="447CD4A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3F69948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266322B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4438A6B8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4C60B69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548845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A0A934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42C15DD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F3ADB4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FFAED29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8692AD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59D57F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045759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3BD75F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663DA5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FBC8311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DFCEAE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ACBB36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3AF0F79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DF17B9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41FE3A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66DE25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0915843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2F3B358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A3408D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944F49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567B9F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757122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526023B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</w:tr>
      <w:tr w:rsidR="001B5502" w:rsidRPr="00BA5460" w14:paraId="170362E8" w14:textId="77777777" w:rsidTr="00103D24">
        <w:trPr>
          <w:gridAfter w:val="1"/>
          <w:wAfter w:w="19" w:type="dxa"/>
          <w:trHeight w:val="283"/>
        </w:trPr>
        <w:tc>
          <w:tcPr>
            <w:tcW w:w="4820" w:type="dxa"/>
            <w:gridSpan w:val="3"/>
          </w:tcPr>
          <w:p w14:paraId="4E111FDE" w14:textId="77777777" w:rsidR="001270E0" w:rsidRPr="00613E73" w:rsidRDefault="001270E0" w:rsidP="001B550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13E73">
              <w:rPr>
                <w:rFonts w:ascii="Arial" w:hAnsi="Arial" w:cs="Arial"/>
                <w:noProof/>
                <w:sz w:val="18"/>
                <w:szCs w:val="18"/>
              </w:rPr>
              <w:t>Check Doors</w:t>
            </w:r>
          </w:p>
        </w:tc>
        <w:tc>
          <w:tcPr>
            <w:tcW w:w="364" w:type="dxa"/>
          </w:tcPr>
          <w:p w14:paraId="020075F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14:paraId="66B986C6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14:paraId="76744D2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6C16966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24F554C9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72C2579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24A835D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64276E06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57B4B6F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4ADD0DC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D678861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7E7C456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163DB9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EEB896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D03A0B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F3A7A5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174CD0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8EA429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E0A35E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8C3F4C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0935AB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00C6DE1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7E0488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24C0DC8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AB9933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5C516B7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A95715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22971F8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B05F163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E0A48F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3B9D278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</w:tr>
      <w:tr w:rsidR="001B5502" w:rsidRPr="00BA5460" w14:paraId="399BD3AA" w14:textId="77777777" w:rsidTr="00103D24">
        <w:trPr>
          <w:gridAfter w:val="1"/>
          <w:wAfter w:w="19" w:type="dxa"/>
          <w:trHeight w:val="283"/>
        </w:trPr>
        <w:tc>
          <w:tcPr>
            <w:tcW w:w="4820" w:type="dxa"/>
            <w:gridSpan w:val="3"/>
          </w:tcPr>
          <w:p w14:paraId="77F61C78" w14:textId="77777777" w:rsidR="001270E0" w:rsidRPr="00613E73" w:rsidRDefault="001270E0" w:rsidP="001B550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13E73">
              <w:rPr>
                <w:rFonts w:ascii="Arial" w:hAnsi="Arial" w:cs="Arial"/>
                <w:noProof/>
                <w:sz w:val="18"/>
                <w:szCs w:val="18"/>
              </w:rPr>
              <w:t>Check condition of all Guards, Shields, Covers</w:t>
            </w:r>
          </w:p>
        </w:tc>
        <w:tc>
          <w:tcPr>
            <w:tcW w:w="364" w:type="dxa"/>
          </w:tcPr>
          <w:p w14:paraId="37AF1EA8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14:paraId="5437DEA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14:paraId="7E64D141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CBC93B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697C8D81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6A4D719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80BA4F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1C576C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7F6A3CE1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29AE715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43FA65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8DE5D1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5A5CEE9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4FFAA26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F2F1DB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D92D76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55D9A66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2F9260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B35A93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4AABEA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5604A83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A17282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56C529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7A905F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A573E9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6008B02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85A695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F88DA2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026851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0CD1C58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07C55D6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</w:tr>
      <w:tr w:rsidR="001B5502" w:rsidRPr="00BA5460" w14:paraId="38AB11C3" w14:textId="77777777" w:rsidTr="00103D24">
        <w:trPr>
          <w:gridAfter w:val="1"/>
          <w:wAfter w:w="19" w:type="dxa"/>
          <w:trHeight w:val="428"/>
        </w:trPr>
        <w:tc>
          <w:tcPr>
            <w:tcW w:w="4820" w:type="dxa"/>
            <w:gridSpan w:val="3"/>
          </w:tcPr>
          <w:p w14:paraId="2A13E58B" w14:textId="77777777" w:rsidR="001270E0" w:rsidRPr="00613E73" w:rsidRDefault="001270E0" w:rsidP="001B550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13E73">
              <w:rPr>
                <w:rFonts w:ascii="Arial" w:hAnsi="Arial" w:cs="Arial"/>
                <w:noProof/>
                <w:sz w:val="18"/>
                <w:szCs w:val="18"/>
              </w:rPr>
              <w:t xml:space="preserve">Check for worn or frayed electrical wires and loose or corroded connections </w:t>
            </w:r>
          </w:p>
        </w:tc>
        <w:tc>
          <w:tcPr>
            <w:tcW w:w="364" w:type="dxa"/>
          </w:tcPr>
          <w:p w14:paraId="5859D598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14:paraId="096408B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14:paraId="5DAF9F9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58B0DE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2A1DFF1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0718E5C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6134239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2845397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02BA17C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82F9BD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57B5451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75E688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BDD4A0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36EBF59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AAF7F0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9A89371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32D51D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CA934E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25FDB5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26F36E8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F9A3DF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B491FB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F51FB7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7297546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C84E53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515AEA5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7DDDB23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52C9008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99E2CD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42C0FB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096311B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</w:tr>
      <w:tr w:rsidR="001B5502" w:rsidRPr="00BA5460" w14:paraId="6CD81029" w14:textId="77777777" w:rsidTr="00103D24">
        <w:trPr>
          <w:gridAfter w:val="1"/>
          <w:wAfter w:w="19" w:type="dxa"/>
          <w:trHeight w:val="428"/>
        </w:trPr>
        <w:tc>
          <w:tcPr>
            <w:tcW w:w="4820" w:type="dxa"/>
            <w:gridSpan w:val="3"/>
          </w:tcPr>
          <w:p w14:paraId="15D54AD9" w14:textId="77777777" w:rsidR="001270E0" w:rsidRPr="00613E73" w:rsidRDefault="001270E0" w:rsidP="001B550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13E73">
              <w:rPr>
                <w:rFonts w:ascii="Arial" w:hAnsi="Arial" w:cs="Arial"/>
                <w:noProof/>
                <w:sz w:val="18"/>
                <w:szCs w:val="18"/>
              </w:rPr>
              <w:t>Check for bent, broken, loose or missing boom, bucket, sheet metal, track parts</w:t>
            </w:r>
          </w:p>
        </w:tc>
        <w:tc>
          <w:tcPr>
            <w:tcW w:w="364" w:type="dxa"/>
          </w:tcPr>
          <w:p w14:paraId="32A5149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14:paraId="0214A43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14:paraId="6CEC183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869A7B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4854B93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7552CF6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04EC248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7242DF41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0A7BBCF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480E4A31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741258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94A4D5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285E88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6359E4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20564C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3F80A79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DB6984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0FBB65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38F722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11A819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0E9F4F1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A6683C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9DAA5B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4152256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9D2F0C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7C6C746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7B9CF3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E4FFF8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E0B740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86F0609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36476AC6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</w:tr>
      <w:tr w:rsidR="001B5502" w:rsidRPr="00BA5460" w14:paraId="14E788B8" w14:textId="77777777" w:rsidTr="00103D24">
        <w:trPr>
          <w:gridAfter w:val="1"/>
          <w:wAfter w:w="19" w:type="dxa"/>
          <w:trHeight w:val="283"/>
        </w:trPr>
        <w:tc>
          <w:tcPr>
            <w:tcW w:w="4820" w:type="dxa"/>
            <w:gridSpan w:val="3"/>
          </w:tcPr>
          <w:p w14:paraId="37F0D3C1" w14:textId="77777777" w:rsidR="001270E0" w:rsidRPr="00613E73" w:rsidRDefault="001270E0" w:rsidP="001B550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13E73">
              <w:rPr>
                <w:rFonts w:ascii="Arial" w:hAnsi="Arial" w:cs="Arial"/>
                <w:noProof/>
                <w:sz w:val="18"/>
                <w:szCs w:val="18"/>
              </w:rPr>
              <w:t>Check tire tred and pressure (if applicable)</w:t>
            </w:r>
          </w:p>
        </w:tc>
        <w:tc>
          <w:tcPr>
            <w:tcW w:w="364" w:type="dxa"/>
          </w:tcPr>
          <w:p w14:paraId="2CF86B7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14:paraId="513F20E6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14:paraId="7DDDF6A3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74BB84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EEA9A8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4936C8C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55C0E8F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64B6E6F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57C735E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106C6E5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AD0A2C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1021446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7D082B1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532A228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283BAE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2A66971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527E40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662A691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19D0F5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161A65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A38150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48A8B53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20FBF53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12BBAA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5A38669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5D682E6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0C91178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CAFD939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12D352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E5BF49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28C47C76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</w:tr>
      <w:tr w:rsidR="001B5502" w:rsidRPr="00BA5460" w14:paraId="465045A5" w14:textId="77777777" w:rsidTr="00103D24">
        <w:trPr>
          <w:gridAfter w:val="1"/>
          <w:wAfter w:w="19" w:type="dxa"/>
          <w:trHeight w:val="428"/>
        </w:trPr>
        <w:tc>
          <w:tcPr>
            <w:tcW w:w="4820" w:type="dxa"/>
            <w:gridSpan w:val="3"/>
          </w:tcPr>
          <w:p w14:paraId="1174CA1F" w14:textId="77777777" w:rsidR="001270E0" w:rsidRPr="00613E73" w:rsidRDefault="001270E0" w:rsidP="001B550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13E73">
              <w:rPr>
                <w:rFonts w:ascii="Arial" w:hAnsi="Arial" w:cs="Arial"/>
                <w:noProof/>
                <w:sz w:val="18"/>
                <w:szCs w:val="18"/>
              </w:rPr>
              <w:t xml:space="preserve">Check for oil leaks, missing or loose hose clamps, kinked hoses, and lines or hoses that rub against each other </w:t>
            </w:r>
          </w:p>
        </w:tc>
        <w:tc>
          <w:tcPr>
            <w:tcW w:w="364" w:type="dxa"/>
          </w:tcPr>
          <w:p w14:paraId="487AC17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14:paraId="285D6AB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14:paraId="22D2EE6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111BB8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7054853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7587278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5D05629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2A49D11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702A56F6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235707A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CCCE42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B5AD576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6BBE969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1F616F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8DB056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56BF35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96290F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561320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CC8CA2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E00EA7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42F304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15B8F86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09DD3F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1D9346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4BBF12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291FB67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0A6F341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FCED529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CD469D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BED8F83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03A75AB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</w:tr>
      <w:tr w:rsidR="001B5502" w:rsidRPr="00BA5460" w14:paraId="29EFAA0A" w14:textId="77777777" w:rsidTr="00103D24">
        <w:trPr>
          <w:gridAfter w:val="1"/>
          <w:wAfter w:w="19" w:type="dxa"/>
          <w:trHeight w:val="283"/>
        </w:trPr>
        <w:tc>
          <w:tcPr>
            <w:tcW w:w="4820" w:type="dxa"/>
            <w:gridSpan w:val="3"/>
          </w:tcPr>
          <w:p w14:paraId="108CAE00" w14:textId="77777777" w:rsidR="001270E0" w:rsidRPr="00613E73" w:rsidRDefault="001270E0" w:rsidP="001B550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13E73">
              <w:rPr>
                <w:rFonts w:ascii="Arial" w:hAnsi="Arial" w:cs="Arial"/>
                <w:noProof/>
                <w:sz w:val="18"/>
                <w:szCs w:val="18"/>
              </w:rPr>
              <w:t>Check Hydraulic and Engine Oil Level</w:t>
            </w:r>
          </w:p>
        </w:tc>
        <w:tc>
          <w:tcPr>
            <w:tcW w:w="364" w:type="dxa"/>
          </w:tcPr>
          <w:p w14:paraId="7FFBEE6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14:paraId="7EF6767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14:paraId="502B3C7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5BAC871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09A8678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1C985CA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1C27CF8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E5266B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7A3B0BB6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463D3CC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6517B48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EF33C9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46858F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22A4CD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BD345D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32A887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1C13A41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CE4BC5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E19F838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5547966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4C21E09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607334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D464BB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CD34BB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10BEFE9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71FFAE5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8CFFA4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DC131F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7A67EC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95BC03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3FEAB35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</w:tr>
      <w:tr w:rsidR="001B5502" w:rsidRPr="00BA5460" w14:paraId="2EEE1BF8" w14:textId="77777777" w:rsidTr="00103D24">
        <w:trPr>
          <w:gridAfter w:val="1"/>
          <w:wAfter w:w="19" w:type="dxa"/>
          <w:trHeight w:val="283"/>
        </w:trPr>
        <w:tc>
          <w:tcPr>
            <w:tcW w:w="4820" w:type="dxa"/>
            <w:gridSpan w:val="3"/>
          </w:tcPr>
          <w:p w14:paraId="6A5AFE66" w14:textId="77777777" w:rsidR="001270E0" w:rsidRPr="00613E73" w:rsidRDefault="001270E0" w:rsidP="001B550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13E73">
              <w:rPr>
                <w:rFonts w:ascii="Arial" w:hAnsi="Arial" w:cs="Arial"/>
                <w:noProof/>
                <w:sz w:val="18"/>
                <w:szCs w:val="18"/>
              </w:rPr>
              <w:t>Check/Clean Radiator and Oil Cooler Outer Fins</w:t>
            </w:r>
          </w:p>
        </w:tc>
        <w:tc>
          <w:tcPr>
            <w:tcW w:w="364" w:type="dxa"/>
          </w:tcPr>
          <w:p w14:paraId="3FDE74C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14:paraId="5433F64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14:paraId="687CBE4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49D0051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6621D853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B74CB2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0AA1AF2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77C9D9F6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15BBAE4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5C1A843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04FB77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D3EC0A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B72824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2FC559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56D60A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0226AE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36BA6C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3EB485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441FB3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24FDBE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CB4F69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565542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B5B213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215C67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86AD53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0583462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825FF9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4CBD02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9FE1349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3368F31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1F20231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</w:tr>
      <w:tr w:rsidR="001B5502" w:rsidRPr="00BA5460" w14:paraId="1A94FB6D" w14:textId="77777777" w:rsidTr="00103D24">
        <w:trPr>
          <w:gridAfter w:val="1"/>
          <w:wAfter w:w="19" w:type="dxa"/>
          <w:trHeight w:val="283"/>
        </w:trPr>
        <w:tc>
          <w:tcPr>
            <w:tcW w:w="4820" w:type="dxa"/>
            <w:gridSpan w:val="3"/>
          </w:tcPr>
          <w:p w14:paraId="7FB3B5EF" w14:textId="77777777" w:rsidR="001270E0" w:rsidRPr="00613E73" w:rsidRDefault="001270E0" w:rsidP="001B550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13E73">
              <w:rPr>
                <w:rFonts w:ascii="Arial" w:hAnsi="Arial" w:cs="Arial"/>
                <w:noProof/>
                <w:sz w:val="18"/>
                <w:szCs w:val="18"/>
              </w:rPr>
              <w:t>Check Coolant RecoveryTank Level</w:t>
            </w:r>
          </w:p>
        </w:tc>
        <w:tc>
          <w:tcPr>
            <w:tcW w:w="364" w:type="dxa"/>
          </w:tcPr>
          <w:p w14:paraId="2C577E8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14:paraId="339E89E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14:paraId="641DB3A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28282E8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43E4EBA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40322D2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5FFC15A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64D8712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5E78CC5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5B430449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5083B96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7E2C5E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1CE212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BDABBE6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1671B3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B8C748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65E836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2E4010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0073D23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0C11CE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B7F158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56896D6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86F4BB9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0B8CE5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CD09E6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1A596AC6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361FEE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17DB18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E0F487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B5B528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0979A3F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</w:tr>
      <w:tr w:rsidR="001B5502" w:rsidRPr="00BA5460" w14:paraId="624D6AFC" w14:textId="77777777" w:rsidTr="00103D24">
        <w:trPr>
          <w:gridAfter w:val="1"/>
          <w:wAfter w:w="19" w:type="dxa"/>
          <w:trHeight w:val="283"/>
        </w:trPr>
        <w:tc>
          <w:tcPr>
            <w:tcW w:w="4820" w:type="dxa"/>
            <w:gridSpan w:val="3"/>
          </w:tcPr>
          <w:p w14:paraId="607E4842" w14:textId="77777777" w:rsidR="001270E0" w:rsidRPr="00613E73" w:rsidRDefault="001270E0" w:rsidP="001B550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13E73">
              <w:rPr>
                <w:rFonts w:ascii="Arial" w:hAnsi="Arial" w:cs="Arial"/>
                <w:noProof/>
                <w:sz w:val="18"/>
                <w:szCs w:val="18"/>
              </w:rPr>
              <w:t>Check Boom Control Pedal</w:t>
            </w:r>
          </w:p>
        </w:tc>
        <w:tc>
          <w:tcPr>
            <w:tcW w:w="364" w:type="dxa"/>
          </w:tcPr>
          <w:p w14:paraId="67A6E6A3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14:paraId="08EAF32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14:paraId="387FD7C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B8572E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6996466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4517137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21528B5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76B8F4B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09084A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33D6D1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68F835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AAF8FD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C2D9A53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C86219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0C47E7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D3493C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5169031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DA6592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1B8081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C1B0DA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4E8B65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EA6D65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179485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4D99DD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B89A961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1B33F1B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2CDB11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81043A9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3005E9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03AC46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698D06D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</w:tr>
      <w:tr w:rsidR="001B5502" w:rsidRPr="00BA5460" w14:paraId="017A8FB3" w14:textId="77777777" w:rsidTr="00103D24">
        <w:trPr>
          <w:gridAfter w:val="1"/>
          <w:wAfter w:w="19" w:type="dxa"/>
          <w:trHeight w:val="283"/>
        </w:trPr>
        <w:tc>
          <w:tcPr>
            <w:tcW w:w="4820" w:type="dxa"/>
            <w:gridSpan w:val="3"/>
          </w:tcPr>
          <w:p w14:paraId="4F0E22D5" w14:textId="77777777" w:rsidR="001270E0" w:rsidRPr="00613E73" w:rsidRDefault="001270E0" w:rsidP="001B550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13E73">
              <w:rPr>
                <w:rFonts w:ascii="Arial" w:hAnsi="Arial" w:cs="Arial"/>
                <w:noProof/>
                <w:sz w:val="18"/>
                <w:szCs w:val="18"/>
              </w:rPr>
              <w:t>Check Bucket Contol Pedal</w:t>
            </w:r>
          </w:p>
        </w:tc>
        <w:tc>
          <w:tcPr>
            <w:tcW w:w="364" w:type="dxa"/>
          </w:tcPr>
          <w:p w14:paraId="6C5B24A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14:paraId="7F9B4F9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14:paraId="044899F1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046567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556F071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1F70CA4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450C474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0318427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54B9D15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77A13D8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FC2D1C9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FF7198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59C616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B52BB1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FE10EA3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7FB91E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9183896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13F8FD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E7EBBB1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EF36E29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BD5FFD3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BC40ED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B79B84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7A04149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9F542C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5110453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83BC59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818FD31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1B5FCA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DAB0AF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45D1176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</w:tr>
      <w:tr w:rsidR="001B5502" w:rsidRPr="00BA5460" w14:paraId="092172FC" w14:textId="77777777" w:rsidTr="00103D24">
        <w:trPr>
          <w:gridAfter w:val="1"/>
          <w:wAfter w:w="19" w:type="dxa"/>
          <w:trHeight w:val="283"/>
        </w:trPr>
        <w:tc>
          <w:tcPr>
            <w:tcW w:w="4820" w:type="dxa"/>
            <w:gridSpan w:val="3"/>
          </w:tcPr>
          <w:p w14:paraId="55E786FD" w14:textId="77777777" w:rsidR="001270E0" w:rsidRPr="00613E73" w:rsidRDefault="001270E0" w:rsidP="001B550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13E73">
              <w:rPr>
                <w:rFonts w:ascii="Arial" w:hAnsi="Arial" w:cs="Arial"/>
                <w:noProof/>
                <w:sz w:val="18"/>
                <w:szCs w:val="18"/>
              </w:rPr>
              <w:t>Check Blade Control Lever</w:t>
            </w:r>
          </w:p>
        </w:tc>
        <w:tc>
          <w:tcPr>
            <w:tcW w:w="364" w:type="dxa"/>
          </w:tcPr>
          <w:p w14:paraId="2E32844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14:paraId="6308AFF1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14:paraId="5F5293D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DFE1FB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1913279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0EE3892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4A1266B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EFADBA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8CAAFA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52C2574A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49B8AC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E26AB8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C90758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CFA6B9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DFDDFE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F84C57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3993B4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884F29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F5B1066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39103D3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D4CAFA3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1FACEF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DE2AFE6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C82E00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3DA0FD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0F9F738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31F6DE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7C77CA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B04D3F9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344ED18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6648924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</w:tr>
      <w:tr w:rsidR="001B5502" w:rsidRPr="00BA5460" w14:paraId="0C4DE947" w14:textId="77777777" w:rsidTr="00103D24">
        <w:trPr>
          <w:gridAfter w:val="1"/>
          <w:wAfter w:w="19" w:type="dxa"/>
          <w:trHeight w:val="283"/>
        </w:trPr>
        <w:tc>
          <w:tcPr>
            <w:tcW w:w="4820" w:type="dxa"/>
            <w:gridSpan w:val="3"/>
          </w:tcPr>
          <w:p w14:paraId="6344ED4F" w14:textId="77777777" w:rsidR="001270E0" w:rsidRPr="00613E73" w:rsidRDefault="001270E0" w:rsidP="001B550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13E73">
              <w:rPr>
                <w:rFonts w:ascii="Arial" w:hAnsi="Arial" w:cs="Arial"/>
                <w:noProof/>
                <w:sz w:val="18"/>
                <w:szCs w:val="18"/>
              </w:rPr>
              <w:t>Check Drum Control Lever (if applicable)</w:t>
            </w:r>
          </w:p>
        </w:tc>
        <w:tc>
          <w:tcPr>
            <w:tcW w:w="364" w:type="dxa"/>
          </w:tcPr>
          <w:p w14:paraId="6650DFA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14:paraId="47A07EA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14:paraId="7327B1F8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4E3671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2F78C4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5DCDDB08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D58AE2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0E1EE03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518D99F1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40579036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A44436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7DAB3D1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C3113E6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1D51028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5D9B1C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B8745E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F9100B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8D4370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04EFDC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169872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8733CF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7F76A8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9BDF629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799632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27E9ED8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2EA0BB1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735DCB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86101E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C935901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BCA63E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3E66E43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</w:tr>
      <w:tr w:rsidR="001B5502" w:rsidRPr="00BA5460" w14:paraId="6C3A21EA" w14:textId="77777777" w:rsidTr="00103D24">
        <w:trPr>
          <w:gridAfter w:val="1"/>
          <w:wAfter w:w="19" w:type="dxa"/>
          <w:trHeight w:val="283"/>
        </w:trPr>
        <w:tc>
          <w:tcPr>
            <w:tcW w:w="4820" w:type="dxa"/>
            <w:gridSpan w:val="3"/>
          </w:tcPr>
          <w:p w14:paraId="23FAED5C" w14:textId="77777777" w:rsidR="001270E0" w:rsidRPr="00613E73" w:rsidRDefault="001270E0" w:rsidP="001B550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13E73">
              <w:rPr>
                <w:rFonts w:ascii="Arial" w:hAnsi="Arial" w:cs="Arial"/>
                <w:noProof/>
                <w:sz w:val="18"/>
                <w:szCs w:val="18"/>
              </w:rPr>
              <w:t>Check Aux. Hydraulic Pedals</w:t>
            </w:r>
          </w:p>
        </w:tc>
        <w:tc>
          <w:tcPr>
            <w:tcW w:w="364" w:type="dxa"/>
          </w:tcPr>
          <w:p w14:paraId="6C70AE79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14:paraId="39E23FC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14:paraId="37B6B8B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7DA5B5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0EEEFE49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019DFCB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24F54CF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7196F1C1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46C563C6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1D917F5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1CE1ED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B8204D6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6003A6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1CDE8F3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36E701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ECF1CF0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A960353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80A3C6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0BBD010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CDE5FA8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A08AD9D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9F923F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5E6BDC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00C95A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DD6E1C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47A006D3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132B8B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1E4820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65CCF3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1870D56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05175C3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</w:tr>
      <w:tr w:rsidR="001B5502" w:rsidRPr="00BA5460" w14:paraId="0AD55C0D" w14:textId="77777777" w:rsidTr="00103D24">
        <w:trPr>
          <w:gridAfter w:val="1"/>
          <w:wAfter w:w="19" w:type="dxa"/>
          <w:trHeight w:val="283"/>
        </w:trPr>
        <w:tc>
          <w:tcPr>
            <w:tcW w:w="4820" w:type="dxa"/>
            <w:gridSpan w:val="3"/>
          </w:tcPr>
          <w:p w14:paraId="0D341016" w14:textId="77777777" w:rsidR="001270E0" w:rsidRPr="00613E73" w:rsidRDefault="001270E0" w:rsidP="001B550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13E73">
              <w:rPr>
                <w:rFonts w:ascii="Arial" w:hAnsi="Arial" w:cs="Arial"/>
                <w:noProof/>
                <w:sz w:val="18"/>
                <w:szCs w:val="18"/>
              </w:rPr>
              <w:t>Check Aux. Hydraulic Control (Hands-only Skid Steer)</w:t>
            </w:r>
          </w:p>
        </w:tc>
        <w:tc>
          <w:tcPr>
            <w:tcW w:w="364" w:type="dxa"/>
          </w:tcPr>
          <w:p w14:paraId="2159DC0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14:paraId="0F5BEA8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14:paraId="544187B9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100AB0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41AD4DA8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30890F75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1522C4C9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71E41F38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578E9D21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152EE983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3C0F6F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CD05526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F5F7BB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4D198D9E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85ACF7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ED53B93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55B7D9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31ED3DF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56E936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E19C77C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E06BDA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53A5C4A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976C5A4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7C88DF2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9E67679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</w:tcPr>
          <w:p w14:paraId="095BD18F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22830702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7B0AA13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6F796647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</w:tcPr>
          <w:p w14:paraId="1F55A7A8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  <w:tc>
          <w:tcPr>
            <w:tcW w:w="422" w:type="dxa"/>
          </w:tcPr>
          <w:p w14:paraId="340DA73B" w14:textId="77777777" w:rsidR="001270E0" w:rsidRPr="00BA5460" w:rsidRDefault="001270E0" w:rsidP="001B5502">
            <w:pPr>
              <w:rPr>
                <w:rFonts w:ascii="Arial" w:hAnsi="Arial" w:cs="Arial"/>
              </w:rPr>
            </w:pPr>
          </w:p>
        </w:tc>
      </w:tr>
      <w:tr w:rsidR="001B5502" w:rsidRPr="00BA5460" w14:paraId="3637DCE0" w14:textId="77777777" w:rsidTr="00103D24">
        <w:trPr>
          <w:gridAfter w:val="1"/>
          <w:wAfter w:w="19" w:type="dxa"/>
          <w:cantSplit/>
          <w:trHeight w:val="1117"/>
        </w:trPr>
        <w:tc>
          <w:tcPr>
            <w:tcW w:w="4407" w:type="dxa"/>
            <w:gridSpan w:val="2"/>
          </w:tcPr>
          <w:p w14:paraId="36391B7E" w14:textId="77777777" w:rsidR="001B5502" w:rsidRPr="00BA5460" w:rsidRDefault="001B5502" w:rsidP="001B5502">
            <w:pPr>
              <w:rPr>
                <w:rFonts w:ascii="Arial" w:hAnsi="Arial" w:cs="Arial"/>
                <w:b/>
                <w:noProof/>
              </w:rPr>
            </w:pPr>
            <w:r w:rsidRPr="00BA5460">
              <w:rPr>
                <w:rFonts w:ascii="Arial" w:hAnsi="Arial" w:cs="Arial"/>
                <w:b/>
                <w:noProof/>
              </w:rPr>
              <w:t>CONCERNS,COMENTS, and REPAIRS:</w:t>
            </w:r>
          </w:p>
        </w:tc>
        <w:tc>
          <w:tcPr>
            <w:tcW w:w="413" w:type="dxa"/>
            <w:textDirection w:val="btLr"/>
          </w:tcPr>
          <w:p w14:paraId="47E0702A" w14:textId="77777777" w:rsidR="001B5502" w:rsidRPr="003F4CFC" w:rsidRDefault="003F4CFC" w:rsidP="003F4CFC">
            <w:pPr>
              <w:ind w:left="113" w:right="113"/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INITIALS</w:t>
            </w:r>
          </w:p>
        </w:tc>
        <w:tc>
          <w:tcPr>
            <w:tcW w:w="364" w:type="dxa"/>
          </w:tcPr>
          <w:p w14:paraId="083BC85D" w14:textId="77777777" w:rsidR="001B5502" w:rsidRPr="00BA5460" w:rsidRDefault="001B5502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73" w:type="dxa"/>
          </w:tcPr>
          <w:p w14:paraId="788247BC" w14:textId="77777777" w:rsidR="001B5502" w:rsidRPr="00BA5460" w:rsidRDefault="001B5502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64" w:type="dxa"/>
          </w:tcPr>
          <w:p w14:paraId="39070117" w14:textId="77777777" w:rsidR="001B5502" w:rsidRPr="00BA5460" w:rsidRDefault="001B5502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70" w:type="dxa"/>
          </w:tcPr>
          <w:p w14:paraId="5CC1AAB1" w14:textId="77777777" w:rsidR="001B5502" w:rsidRPr="00BA5460" w:rsidRDefault="001B5502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8" w:type="dxa"/>
          </w:tcPr>
          <w:p w14:paraId="0CBE3241" w14:textId="77777777" w:rsidR="001B5502" w:rsidRPr="00BA5460" w:rsidRDefault="001B5502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9" w:type="dxa"/>
            <w:gridSpan w:val="2"/>
          </w:tcPr>
          <w:p w14:paraId="779A94F1" w14:textId="77777777" w:rsidR="001B5502" w:rsidRPr="00BA5460" w:rsidRDefault="001B5502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9" w:type="dxa"/>
            <w:gridSpan w:val="2"/>
          </w:tcPr>
          <w:p w14:paraId="0050DDA3" w14:textId="77777777" w:rsidR="001B5502" w:rsidRPr="00BA5460" w:rsidRDefault="001B5502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02" w:type="dxa"/>
            <w:gridSpan w:val="2"/>
          </w:tcPr>
          <w:p w14:paraId="395361E6" w14:textId="77777777" w:rsidR="001B5502" w:rsidRPr="00BA5460" w:rsidRDefault="001B5502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43" w:type="dxa"/>
            <w:gridSpan w:val="2"/>
          </w:tcPr>
          <w:p w14:paraId="4EDF8A6C" w14:textId="77777777" w:rsidR="001B5502" w:rsidRPr="00BA5460" w:rsidRDefault="001B5502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15" w:type="dxa"/>
            <w:gridSpan w:val="2"/>
          </w:tcPr>
          <w:p w14:paraId="70CE3F9A" w14:textId="77777777" w:rsidR="001B5502" w:rsidRPr="00BA5460" w:rsidRDefault="001B5502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34" w:type="dxa"/>
            <w:gridSpan w:val="2"/>
          </w:tcPr>
          <w:p w14:paraId="336AE624" w14:textId="77777777" w:rsidR="001B5502" w:rsidRPr="00BA5460" w:rsidRDefault="001B5502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0" w:type="dxa"/>
          </w:tcPr>
          <w:p w14:paraId="270BBBD6" w14:textId="77777777" w:rsidR="001B5502" w:rsidRPr="00BA5460" w:rsidRDefault="001B5502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0" w:type="dxa"/>
          </w:tcPr>
          <w:p w14:paraId="0831C288" w14:textId="77777777" w:rsidR="001B5502" w:rsidRPr="00BA5460" w:rsidRDefault="001B5502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0" w:type="dxa"/>
          </w:tcPr>
          <w:p w14:paraId="7800A150" w14:textId="77777777" w:rsidR="001B5502" w:rsidRPr="00BA5460" w:rsidRDefault="001B5502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0" w:type="dxa"/>
          </w:tcPr>
          <w:p w14:paraId="4B3965F5" w14:textId="77777777" w:rsidR="001B5502" w:rsidRPr="00BA5460" w:rsidRDefault="001B5502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0" w:type="dxa"/>
          </w:tcPr>
          <w:p w14:paraId="7409576B" w14:textId="77777777" w:rsidR="001B5502" w:rsidRPr="00BA5460" w:rsidRDefault="001B5502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0" w:type="dxa"/>
          </w:tcPr>
          <w:p w14:paraId="256BA7E6" w14:textId="77777777" w:rsidR="001B5502" w:rsidRPr="00BA5460" w:rsidRDefault="001B5502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0" w:type="dxa"/>
          </w:tcPr>
          <w:p w14:paraId="2E14D821" w14:textId="77777777" w:rsidR="001B5502" w:rsidRPr="00BA5460" w:rsidRDefault="001B5502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0" w:type="dxa"/>
          </w:tcPr>
          <w:p w14:paraId="70B43EF4" w14:textId="77777777" w:rsidR="001B5502" w:rsidRPr="00BA5460" w:rsidRDefault="001B5502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0" w:type="dxa"/>
          </w:tcPr>
          <w:p w14:paraId="4DE01618" w14:textId="77777777" w:rsidR="001B5502" w:rsidRPr="00BA5460" w:rsidRDefault="001B5502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0" w:type="dxa"/>
          </w:tcPr>
          <w:p w14:paraId="28BC6F83" w14:textId="77777777" w:rsidR="001B5502" w:rsidRPr="00BA5460" w:rsidRDefault="001B5502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0" w:type="dxa"/>
          </w:tcPr>
          <w:p w14:paraId="600EB16E" w14:textId="77777777" w:rsidR="001B5502" w:rsidRPr="00BA5460" w:rsidRDefault="001B5502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0" w:type="dxa"/>
          </w:tcPr>
          <w:p w14:paraId="2EB9B5AF" w14:textId="77777777" w:rsidR="001B5502" w:rsidRPr="00BA5460" w:rsidRDefault="001B5502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0" w:type="dxa"/>
          </w:tcPr>
          <w:p w14:paraId="257BC38E" w14:textId="77777777" w:rsidR="001B5502" w:rsidRPr="00BA5460" w:rsidRDefault="001B5502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0" w:type="dxa"/>
          </w:tcPr>
          <w:p w14:paraId="1809F548" w14:textId="77777777" w:rsidR="001B5502" w:rsidRPr="00BA5460" w:rsidRDefault="001B5502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0" w:type="dxa"/>
            <w:gridSpan w:val="2"/>
          </w:tcPr>
          <w:p w14:paraId="511384B3" w14:textId="77777777" w:rsidR="001B5502" w:rsidRPr="00BA5460" w:rsidRDefault="001B5502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0" w:type="dxa"/>
          </w:tcPr>
          <w:p w14:paraId="74D6B40C" w14:textId="77777777" w:rsidR="001B5502" w:rsidRPr="00BA5460" w:rsidRDefault="001B5502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0" w:type="dxa"/>
          </w:tcPr>
          <w:p w14:paraId="6BC61536" w14:textId="77777777" w:rsidR="001B5502" w:rsidRPr="00BA5460" w:rsidRDefault="001B5502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0" w:type="dxa"/>
          </w:tcPr>
          <w:p w14:paraId="2928A557" w14:textId="77777777" w:rsidR="001B5502" w:rsidRPr="00BA5460" w:rsidRDefault="001B5502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0" w:type="dxa"/>
          </w:tcPr>
          <w:p w14:paraId="175BC3AA" w14:textId="77777777" w:rsidR="001B5502" w:rsidRPr="00BA5460" w:rsidRDefault="001B5502" w:rsidP="001B550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422" w:type="dxa"/>
          </w:tcPr>
          <w:p w14:paraId="366E080E" w14:textId="77777777" w:rsidR="001B5502" w:rsidRPr="00BA5460" w:rsidRDefault="001B5502" w:rsidP="001B5502">
            <w:pPr>
              <w:rPr>
                <w:rFonts w:ascii="Arial" w:hAnsi="Arial" w:cs="Arial"/>
                <w:b/>
                <w:noProof/>
              </w:rPr>
            </w:pPr>
          </w:p>
        </w:tc>
      </w:tr>
      <w:tr w:rsidR="001B5502" w:rsidRPr="00BA5460" w14:paraId="68507A0E" w14:textId="77777777" w:rsidTr="00103D24">
        <w:trPr>
          <w:trHeight w:val="565"/>
        </w:trPr>
        <w:tc>
          <w:tcPr>
            <w:tcW w:w="3683" w:type="dxa"/>
            <w:tcBorders>
              <w:right w:val="single" w:sz="4" w:space="0" w:color="000000"/>
            </w:tcBorders>
          </w:tcPr>
          <w:p w14:paraId="18214469" w14:textId="77777777" w:rsidR="006956E7" w:rsidRPr="00BA5460" w:rsidRDefault="006956E7" w:rsidP="001B5502">
            <w:pPr>
              <w:rPr>
                <w:rFonts w:ascii="Arial" w:hAnsi="Arial" w:cs="Arial"/>
                <w:noProof/>
              </w:rPr>
            </w:pPr>
            <w:r w:rsidRPr="00BA5460">
              <w:rPr>
                <w:rFonts w:ascii="Arial" w:hAnsi="Arial" w:cs="Arial"/>
                <w:b/>
                <w:noProof/>
              </w:rPr>
              <w:t>SUPERINTENDANT:</w:t>
            </w:r>
          </w:p>
        </w:tc>
        <w:tc>
          <w:tcPr>
            <w:tcW w:w="2408" w:type="dxa"/>
            <w:gridSpan w:val="6"/>
            <w:tcBorders>
              <w:left w:val="single" w:sz="4" w:space="0" w:color="000000"/>
            </w:tcBorders>
          </w:tcPr>
          <w:p w14:paraId="4F4A2B1D" w14:textId="77777777" w:rsidR="006956E7" w:rsidRPr="00BA5460" w:rsidRDefault="006956E7" w:rsidP="001B5502">
            <w:pPr>
              <w:rPr>
                <w:rFonts w:ascii="Arial" w:hAnsi="Arial" w:cs="Arial"/>
                <w:b/>
                <w:noProof/>
              </w:rPr>
            </w:pPr>
            <w:r w:rsidRPr="00BA5460">
              <w:rPr>
                <w:rFonts w:ascii="Arial" w:hAnsi="Arial" w:cs="Arial"/>
                <w:b/>
                <w:noProof/>
              </w:rPr>
              <w:t>HOURS:</w:t>
            </w:r>
          </w:p>
        </w:tc>
        <w:tc>
          <w:tcPr>
            <w:tcW w:w="6913" w:type="dxa"/>
            <w:gridSpan w:val="28"/>
            <w:tcBorders>
              <w:right w:val="single" w:sz="4" w:space="0" w:color="000000"/>
            </w:tcBorders>
          </w:tcPr>
          <w:p w14:paraId="6B64CF80" w14:textId="77777777" w:rsidR="006956E7" w:rsidRPr="00BA5460" w:rsidRDefault="006956E7" w:rsidP="001B5502">
            <w:pPr>
              <w:rPr>
                <w:rFonts w:ascii="Arial" w:hAnsi="Arial" w:cs="Arial"/>
                <w:b/>
                <w:noProof/>
              </w:rPr>
            </w:pPr>
            <w:r w:rsidRPr="00BA5460">
              <w:rPr>
                <w:rFonts w:ascii="Arial" w:hAnsi="Arial" w:cs="Arial"/>
                <w:b/>
                <w:noProof/>
              </w:rPr>
              <w:t xml:space="preserve">INSPECTOR’S NAME:                                                       </w:t>
            </w:r>
          </w:p>
        </w:tc>
        <w:tc>
          <w:tcPr>
            <w:tcW w:w="1848" w:type="dxa"/>
            <w:gridSpan w:val="7"/>
            <w:tcBorders>
              <w:left w:val="single" w:sz="4" w:space="0" w:color="000000"/>
            </w:tcBorders>
          </w:tcPr>
          <w:p w14:paraId="157944C8" w14:textId="77777777" w:rsidR="006956E7" w:rsidRPr="00BA5460" w:rsidRDefault="00613E73" w:rsidP="001B5502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MONTH:</w:t>
            </w:r>
          </w:p>
        </w:tc>
      </w:tr>
    </w:tbl>
    <w:p w14:paraId="72675D46" w14:textId="77777777" w:rsidR="00322903" w:rsidRDefault="00AE6AC3" w:rsidP="005B6213">
      <w:pPr>
        <w:rPr>
          <w:noProof/>
        </w:rPr>
      </w:pPr>
      <w:r>
        <w:rPr>
          <w:noProof/>
        </w:rPr>
        <w:pict w14:anchorId="740412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55.5pt">
            <v:imagedata r:id="rId7" o:title="S&amp;B-1"/>
          </v:shape>
        </w:pict>
      </w:r>
      <w:r w:rsidR="005B6213">
        <w:rPr>
          <w:noProof/>
        </w:rPr>
        <w:tab/>
      </w:r>
      <w:r w:rsidR="005B6213">
        <w:rPr>
          <w:noProof/>
        </w:rPr>
        <w:tab/>
      </w:r>
      <w:r w:rsidR="005B6213">
        <w:rPr>
          <w:noProof/>
        </w:rPr>
        <w:tab/>
      </w:r>
      <w:r w:rsidR="005B6213">
        <w:rPr>
          <w:noProof/>
        </w:rPr>
        <w:tab/>
      </w:r>
      <w:r w:rsidR="005B6213">
        <w:rPr>
          <w:noProof/>
        </w:rPr>
        <w:tab/>
      </w:r>
      <w:r w:rsidR="005B6213">
        <w:rPr>
          <w:noProof/>
        </w:rPr>
        <w:tab/>
      </w:r>
      <w:r w:rsidR="005B6213">
        <w:rPr>
          <w:noProof/>
        </w:rPr>
        <w:tab/>
      </w:r>
      <w:r w:rsidR="005B6213">
        <w:rPr>
          <w:noProof/>
        </w:rPr>
        <w:tab/>
      </w:r>
      <w:r w:rsidR="005B6213" w:rsidRPr="005B6213">
        <w:rPr>
          <w:b/>
          <w:noProof/>
        </w:rPr>
        <w:t>EQUIPMENT INSPECTED:</w:t>
      </w:r>
      <w:r w:rsidR="005B6213">
        <w:rPr>
          <w:b/>
          <w:noProof/>
        </w:rPr>
        <w:t>______________________________________</w:t>
      </w:r>
    </w:p>
    <w:p w14:paraId="02723FBE" w14:textId="77777777" w:rsidR="000A2D4E" w:rsidRDefault="005B6213" w:rsidP="005B6213">
      <w:pPr>
        <w:tabs>
          <w:tab w:val="left" w:pos="3573"/>
        </w:tabs>
        <w:ind w:left="-90"/>
      </w:pPr>
      <w:r>
        <w:tab/>
      </w:r>
    </w:p>
    <w:sectPr w:rsidR="000A2D4E" w:rsidSect="00AE6AC3">
      <w:headerReference w:type="default" r:id="rId8"/>
      <w:footerReference w:type="default" r:id="rId9"/>
      <w:pgSz w:w="15840" w:h="12240" w:orient="landscape"/>
      <w:pgMar w:top="-270" w:right="245" w:bottom="450" w:left="72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B4138" w14:textId="77777777" w:rsidR="00EE045F" w:rsidRDefault="00EE045F" w:rsidP="00EE045F">
      <w:pPr>
        <w:spacing w:after="0" w:line="240" w:lineRule="auto"/>
      </w:pPr>
      <w:r>
        <w:separator/>
      </w:r>
    </w:p>
  </w:endnote>
  <w:endnote w:type="continuationSeparator" w:id="0">
    <w:p w14:paraId="34897704" w14:textId="77777777" w:rsidR="00EE045F" w:rsidRDefault="00EE045F" w:rsidP="00EE0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BDF3C" w14:textId="6EAC99C2" w:rsidR="00AE6AC3" w:rsidRPr="00AE6AC3" w:rsidRDefault="00AE6AC3">
    <w:pPr>
      <w:pStyle w:val="Footer"/>
      <w:rPr>
        <w:sz w:val="16"/>
        <w:szCs w:val="16"/>
      </w:rPr>
    </w:pPr>
    <w:r w:rsidRPr="00AE6AC3">
      <w:rPr>
        <w:sz w:val="16"/>
        <w:szCs w:val="16"/>
      </w:rPr>
      <w:t>EHS-CD-013-ALL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6E00" w14:textId="77777777" w:rsidR="00EE045F" w:rsidRDefault="00EE045F" w:rsidP="00EE045F">
      <w:pPr>
        <w:spacing w:after="0" w:line="240" w:lineRule="auto"/>
      </w:pPr>
      <w:r>
        <w:separator/>
      </w:r>
    </w:p>
  </w:footnote>
  <w:footnote w:type="continuationSeparator" w:id="0">
    <w:p w14:paraId="143F6962" w14:textId="77777777" w:rsidR="00EE045F" w:rsidRDefault="00EE045F" w:rsidP="00EE0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1E581" w14:textId="77777777" w:rsidR="00EE045F" w:rsidRPr="00EE045F" w:rsidRDefault="00EE045F">
    <w:pPr>
      <w:pStyle w:val="Header"/>
      <w:rPr>
        <w:b/>
        <w:sz w:val="36"/>
        <w:szCs w:val="36"/>
      </w:rPr>
    </w:pPr>
    <w:r>
      <w:tab/>
      <w:t xml:space="preserve">                                                                                      </w:t>
    </w:r>
    <w:r>
      <w:rPr>
        <w:b/>
        <w:sz w:val="36"/>
        <w:szCs w:val="36"/>
      </w:rPr>
      <w:t>EQUIPMENT INSPECTION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430"/>
    <w:rsid w:val="000A2D4E"/>
    <w:rsid w:val="00103D24"/>
    <w:rsid w:val="001270E0"/>
    <w:rsid w:val="001523B5"/>
    <w:rsid w:val="001B5502"/>
    <w:rsid w:val="00303D55"/>
    <w:rsid w:val="00322903"/>
    <w:rsid w:val="00347430"/>
    <w:rsid w:val="003F4CFC"/>
    <w:rsid w:val="00574BB9"/>
    <w:rsid w:val="005B6213"/>
    <w:rsid w:val="00613E73"/>
    <w:rsid w:val="006956E7"/>
    <w:rsid w:val="00923002"/>
    <w:rsid w:val="009E6AE7"/>
    <w:rsid w:val="00AE6AC3"/>
    <w:rsid w:val="00BA5460"/>
    <w:rsid w:val="00C45F99"/>
    <w:rsid w:val="00CF6F87"/>
    <w:rsid w:val="00D5521D"/>
    <w:rsid w:val="00EE045F"/>
    <w:rsid w:val="00F7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0D1C8"/>
  <w15:chartTrackingRefBased/>
  <w15:docId w15:val="{7443FB18-82A9-46A4-8DDF-D920C557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45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0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45F"/>
  </w:style>
  <w:style w:type="paragraph" w:styleId="Footer">
    <w:name w:val="footer"/>
    <w:basedOn w:val="Normal"/>
    <w:link w:val="FooterChar"/>
    <w:uiPriority w:val="99"/>
    <w:unhideWhenUsed/>
    <w:rsid w:val="00EE0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9C630-91AD-4E88-8404-8EC308BF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 Brady</dc:creator>
  <cp:keywords/>
  <dc:description/>
  <cp:lastModifiedBy>Chris Brady</cp:lastModifiedBy>
  <cp:revision>7</cp:revision>
  <cp:lastPrinted>2017-03-10T22:14:00Z</cp:lastPrinted>
  <dcterms:created xsi:type="dcterms:W3CDTF">2017-03-10T20:31:00Z</dcterms:created>
  <dcterms:modified xsi:type="dcterms:W3CDTF">2021-10-14T18:17:00Z</dcterms:modified>
</cp:coreProperties>
</file>